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D1A48" w14:textId="77777777" w:rsidR="00953D2F" w:rsidRPr="00125112" w:rsidRDefault="00953D2F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</w:p>
    <w:p w14:paraId="5E7D56EF" w14:textId="4C69D13E" w:rsidR="00053588" w:rsidRPr="00125112" w:rsidRDefault="00053588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 w:rsidRPr="00125112">
        <w:rPr>
          <w:rFonts w:ascii="Arial" w:hAnsi="Arial" w:cs="Arial"/>
          <w:b/>
          <w:bCs/>
          <w:sz w:val="24"/>
          <w:szCs w:val="24"/>
        </w:rPr>
        <w:t xml:space="preserve"> – OPEN SESSION</w:t>
      </w:r>
    </w:p>
    <w:p w14:paraId="28154781" w14:textId="77777777" w:rsidR="00053588" w:rsidRPr="00125112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35DAB212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Date: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="00941111" w:rsidRPr="00125112">
        <w:rPr>
          <w:rFonts w:ascii="Arial" w:hAnsi="Arial" w:cs="Arial"/>
          <w:sz w:val="24"/>
          <w:szCs w:val="24"/>
        </w:rPr>
        <w:t>T</w:t>
      </w:r>
      <w:r w:rsidR="00DE6164" w:rsidRPr="00125112">
        <w:rPr>
          <w:rFonts w:ascii="Arial" w:hAnsi="Arial" w:cs="Arial"/>
          <w:sz w:val="24"/>
          <w:szCs w:val="24"/>
        </w:rPr>
        <w:t xml:space="preserve">hursday </w:t>
      </w:r>
      <w:r w:rsidR="00770D35">
        <w:rPr>
          <w:rFonts w:ascii="Arial" w:hAnsi="Arial" w:cs="Arial"/>
          <w:sz w:val="24"/>
          <w:szCs w:val="24"/>
        </w:rPr>
        <w:t>26</w:t>
      </w:r>
      <w:r w:rsidR="00770D35" w:rsidRPr="00770D35">
        <w:rPr>
          <w:rFonts w:ascii="Arial" w:hAnsi="Arial" w:cs="Arial"/>
          <w:sz w:val="24"/>
          <w:szCs w:val="24"/>
          <w:vertAlign w:val="superscript"/>
        </w:rPr>
        <w:t>th</w:t>
      </w:r>
      <w:r w:rsidR="00770D35">
        <w:rPr>
          <w:rFonts w:ascii="Arial" w:hAnsi="Arial" w:cs="Arial"/>
          <w:sz w:val="24"/>
          <w:szCs w:val="24"/>
        </w:rPr>
        <w:t xml:space="preserve"> March</w:t>
      </w:r>
      <w:r w:rsidR="00900264">
        <w:rPr>
          <w:rFonts w:ascii="Arial" w:hAnsi="Arial" w:cs="Arial"/>
          <w:sz w:val="24"/>
          <w:szCs w:val="24"/>
        </w:rPr>
        <w:t xml:space="preserve"> </w:t>
      </w:r>
      <w:r w:rsidR="00DE6164" w:rsidRPr="00125112">
        <w:rPr>
          <w:rFonts w:ascii="Arial" w:hAnsi="Arial" w:cs="Arial"/>
          <w:sz w:val="24"/>
          <w:szCs w:val="24"/>
        </w:rPr>
        <w:t>202</w:t>
      </w:r>
      <w:r w:rsidR="00770D35">
        <w:rPr>
          <w:rFonts w:ascii="Arial" w:hAnsi="Arial" w:cs="Arial"/>
          <w:sz w:val="24"/>
          <w:szCs w:val="24"/>
        </w:rPr>
        <w:t>6</w:t>
      </w:r>
    </w:p>
    <w:p w14:paraId="6D1CA888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1287FD5C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Time: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Pr="00125112">
        <w:rPr>
          <w:rFonts w:ascii="Arial" w:hAnsi="Arial" w:cs="Arial"/>
          <w:sz w:val="24"/>
          <w:szCs w:val="24"/>
        </w:rPr>
        <w:t>10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Pr="00125112">
        <w:rPr>
          <w:rFonts w:ascii="Arial" w:hAnsi="Arial" w:cs="Arial"/>
          <w:sz w:val="24"/>
          <w:szCs w:val="24"/>
        </w:rPr>
        <w:t>00 – 12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Pr="00125112">
        <w:rPr>
          <w:rFonts w:ascii="Arial" w:hAnsi="Arial" w:cs="Arial"/>
          <w:sz w:val="24"/>
          <w:szCs w:val="24"/>
        </w:rPr>
        <w:t>30</w:t>
      </w:r>
    </w:p>
    <w:p w14:paraId="1197CC72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E4C5F15" w14:textId="1FE3B2F1" w:rsidR="00A2628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  <w:lang w:eastAsia="en-GB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="00DB3699" w:rsidRPr="00125112">
        <w:rPr>
          <w:rFonts w:ascii="Arial" w:hAnsi="Arial" w:cs="Arial"/>
          <w:sz w:val="24"/>
          <w:szCs w:val="24"/>
        </w:rPr>
        <w:t xml:space="preserve">Cleveland Rooms 1 and </w:t>
      </w:r>
      <w:r w:rsidR="00A43B6A" w:rsidRPr="00125112">
        <w:rPr>
          <w:rFonts w:ascii="Arial" w:hAnsi="Arial" w:cs="Arial"/>
          <w:sz w:val="24"/>
          <w:szCs w:val="24"/>
        </w:rPr>
        <w:t>2</w:t>
      </w:r>
      <w:r w:rsidR="009F7564" w:rsidRPr="00125112">
        <w:rPr>
          <w:rFonts w:ascii="Arial" w:hAnsi="Arial" w:cs="Arial"/>
          <w:sz w:val="24"/>
          <w:szCs w:val="24"/>
        </w:rPr>
        <w:t xml:space="preserve">, </w:t>
      </w:r>
      <w:r w:rsidR="003D72C6" w:rsidRPr="00125112">
        <w:rPr>
          <w:rFonts w:ascii="Arial" w:hAnsi="Arial" w:cs="Arial"/>
          <w:sz w:val="24"/>
          <w:szCs w:val="24"/>
        </w:rPr>
        <w:t xml:space="preserve">CPHQ, Cliffland Way, Hemlington, </w:t>
      </w:r>
      <w:r w:rsidR="003D72C6" w:rsidRPr="00125112">
        <w:rPr>
          <w:rFonts w:ascii="Arial" w:hAnsi="Arial" w:cs="Arial"/>
          <w:sz w:val="24"/>
          <w:szCs w:val="24"/>
          <w:lang w:eastAsia="en-GB"/>
        </w:rPr>
        <w:t>TS8 9GL</w:t>
      </w:r>
      <w:r w:rsidR="00A26286" w:rsidRPr="00125112">
        <w:rPr>
          <w:rFonts w:ascii="Arial" w:hAnsi="Arial" w:cs="Arial"/>
          <w:sz w:val="24"/>
          <w:szCs w:val="24"/>
          <w:lang w:eastAsia="en-GB"/>
        </w:rPr>
        <w:t xml:space="preserve"> and </w:t>
      </w:r>
    </w:p>
    <w:p w14:paraId="4549C394" w14:textId="6765FA9E" w:rsidR="0061211A" w:rsidRPr="00125112" w:rsidRDefault="00A26286" w:rsidP="00A26286">
      <w:pPr>
        <w:spacing w:after="0" w:line="240" w:lineRule="auto"/>
        <w:ind w:left="720" w:firstLine="720"/>
        <w:rPr>
          <w:rFonts w:ascii="Arial" w:hAnsi="Arial" w:cs="Arial"/>
          <w:sz w:val="24"/>
          <w:szCs w:val="24"/>
          <w:lang w:eastAsia="en-GB"/>
        </w:rPr>
      </w:pPr>
      <w:r w:rsidRPr="00125112">
        <w:rPr>
          <w:rFonts w:ascii="Arial" w:hAnsi="Arial" w:cs="Arial"/>
          <w:sz w:val="24"/>
          <w:szCs w:val="24"/>
          <w:lang w:eastAsia="en-GB"/>
        </w:rPr>
        <w:t xml:space="preserve">MS Teams </w:t>
      </w:r>
    </w:p>
    <w:p w14:paraId="44293B44" w14:textId="77777777" w:rsidR="00562532" w:rsidRPr="0012511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Pr="00125112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25112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 w:rsidRPr="00125112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25112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9628" w:type="dxa"/>
        <w:jc w:val="center"/>
        <w:tblLook w:val="04A0" w:firstRow="1" w:lastRow="0" w:firstColumn="1" w:lastColumn="0" w:noHBand="0" w:noVBand="1"/>
      </w:tblPr>
      <w:tblGrid>
        <w:gridCol w:w="647"/>
        <w:gridCol w:w="5302"/>
        <w:gridCol w:w="1843"/>
        <w:gridCol w:w="1836"/>
      </w:tblGrid>
      <w:tr w:rsidR="001307F1" w:rsidRPr="00125112" w14:paraId="6A07C7C8" w14:textId="77777777" w:rsidTr="0260C7F7">
        <w:trPr>
          <w:tblHeader/>
          <w:jc w:val="center"/>
        </w:trPr>
        <w:tc>
          <w:tcPr>
            <w:tcW w:w="647" w:type="dxa"/>
            <w:shd w:val="clear" w:color="auto" w:fill="E7E6E6" w:themeFill="background2"/>
            <w:vAlign w:val="center"/>
          </w:tcPr>
          <w:bookmarkEnd w:id="0"/>
          <w:p w14:paraId="6FED7746" w14:textId="217F9C98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302" w:type="dxa"/>
            <w:shd w:val="clear" w:color="auto" w:fill="E7E6E6" w:themeFill="background2"/>
            <w:vAlign w:val="center"/>
          </w:tcPr>
          <w:p w14:paraId="04059FFC" w14:textId="0C2278C4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1843" w:type="dxa"/>
            <w:shd w:val="clear" w:color="auto" w:fill="E7E6E6" w:themeFill="background2"/>
          </w:tcPr>
          <w:p w14:paraId="485447F5" w14:textId="0C0318FC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836" w:type="dxa"/>
            <w:shd w:val="clear" w:color="auto" w:fill="E7E6E6" w:themeFill="background2"/>
            <w:vAlign w:val="center"/>
          </w:tcPr>
          <w:p w14:paraId="66D73B38" w14:textId="3CE8C181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125112" w14:paraId="1DB14311" w14:textId="77777777" w:rsidTr="0260C7F7">
        <w:trPr>
          <w:jc w:val="center"/>
        </w:trPr>
        <w:tc>
          <w:tcPr>
            <w:tcW w:w="647" w:type="dxa"/>
          </w:tcPr>
          <w:p w14:paraId="478827D6" w14:textId="3E3F6322" w:rsidR="00106FB5" w:rsidRPr="00125112" w:rsidRDefault="00106FB5" w:rsidP="0081075E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67F441BB" w14:textId="77777777" w:rsidR="00106FB5" w:rsidRPr="00E45223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45223">
              <w:rPr>
                <w:rFonts w:ascii="Arial" w:hAnsi="Arial" w:cs="Arial"/>
                <w:b/>
                <w:bCs/>
                <w:sz w:val="24"/>
                <w:szCs w:val="24"/>
              </w:rPr>
              <w:t>Apologies for absence</w:t>
            </w:r>
          </w:p>
          <w:p w14:paraId="4D6D10F6" w14:textId="0AE40082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517332AB" w14:textId="7CD43396" w:rsidR="00106FB5" w:rsidRPr="00125112" w:rsidRDefault="00252AB9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6C308D7F" w14:textId="64595087" w:rsidR="00106FB5" w:rsidRPr="00125112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4CC0A19E" w14:textId="77777777" w:rsidTr="0260C7F7">
        <w:trPr>
          <w:jc w:val="center"/>
        </w:trPr>
        <w:tc>
          <w:tcPr>
            <w:tcW w:w="647" w:type="dxa"/>
          </w:tcPr>
          <w:p w14:paraId="34669574" w14:textId="20CADD34" w:rsidR="00106FB5" w:rsidRPr="00125112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01312C6F" w14:textId="6893E76B" w:rsidR="00106FB5" w:rsidRPr="00BB726B" w:rsidRDefault="00252AB9" w:rsidP="00625D40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Review of Action Log</w:t>
            </w:r>
          </w:p>
          <w:p w14:paraId="5E805868" w14:textId="208AA037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7CB17833" w14:textId="649D8FC7" w:rsidR="00106FB5" w:rsidRPr="00125112" w:rsidRDefault="00252AB9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7CCC82BE" w14:textId="4B6BABFA" w:rsidR="00106FB5" w:rsidRPr="00125112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305D4369" w14:textId="77777777" w:rsidTr="0260C7F7">
        <w:trPr>
          <w:jc w:val="center"/>
        </w:trPr>
        <w:tc>
          <w:tcPr>
            <w:tcW w:w="647" w:type="dxa"/>
          </w:tcPr>
          <w:p w14:paraId="15050823" w14:textId="2194E32B" w:rsidR="00106FB5" w:rsidRPr="00125112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  <w:vAlign w:val="center"/>
          </w:tcPr>
          <w:p w14:paraId="7D15E31B" w14:textId="7AF2B5C3" w:rsidR="00A15E7E" w:rsidRPr="00E45223" w:rsidRDefault="00F946F5" w:rsidP="00386C4B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260C7F7">
              <w:rPr>
                <w:rFonts w:ascii="Arial" w:hAnsi="Arial" w:cs="Arial"/>
                <w:b/>
                <w:bCs/>
                <w:sz w:val="24"/>
                <w:szCs w:val="24"/>
              </w:rPr>
              <w:t>Open Minutes from the previous meeting held on</w:t>
            </w:r>
            <w:r w:rsidR="008C036B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00C33746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>23</w:t>
            </w:r>
            <w:r w:rsidR="00C33746" w:rsidRPr="0260C7F7">
              <w:rPr>
                <w:rFonts w:ascii="Arial" w:hAnsi="Arial" w:cs="Arial"/>
                <w:b/>
                <w:bCs/>
                <w:sz w:val="24"/>
                <w:szCs w:val="24"/>
                <w:vertAlign w:val="superscript"/>
              </w:rPr>
              <w:t>rd</w:t>
            </w:r>
            <w:r w:rsidR="00C33746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February</w:t>
            </w:r>
            <w:r w:rsidR="00770D35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202</w:t>
            </w:r>
            <w:r w:rsidR="5409B154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vAlign w:val="center"/>
          </w:tcPr>
          <w:p w14:paraId="489AB461" w14:textId="77777777" w:rsidR="00040312" w:rsidRPr="00125112" w:rsidRDefault="00040312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379985" w14:textId="65AD68CF" w:rsidR="00F946F5" w:rsidRPr="00125112" w:rsidRDefault="00F946F5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125112" w:rsidRDefault="00106FB5" w:rsidP="00F946F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  <w:vAlign w:val="center"/>
          </w:tcPr>
          <w:p w14:paraId="18C44B44" w14:textId="656DF2BE" w:rsidR="00106FB5" w:rsidRPr="00125112" w:rsidRDefault="00106FB5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BB66C15" w14:textId="3778358D" w:rsidR="00E3105A" w:rsidRPr="00125112" w:rsidRDefault="001831EB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376" w:dyaOrig="893" w14:anchorId="7DC9E6F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9pt;height:45pt" o:ole="">
                  <v:imagedata r:id="rId11" o:title=""/>
                </v:shape>
                <o:OLEObject Type="Embed" ProgID="Acrobat.Document.DC" ShapeID="_x0000_i1025" DrawAspect="Icon" ObjectID="_1835431723" r:id="rId12"/>
              </w:object>
            </w:r>
          </w:p>
        </w:tc>
      </w:tr>
      <w:tr w:rsidR="001307F1" w:rsidRPr="00125112" w14:paraId="583EFDB6" w14:textId="77777777" w:rsidTr="0260C7F7">
        <w:trPr>
          <w:jc w:val="center"/>
        </w:trPr>
        <w:tc>
          <w:tcPr>
            <w:tcW w:w="647" w:type="dxa"/>
          </w:tcPr>
          <w:p w14:paraId="48FE81D9" w14:textId="3F47A808" w:rsidR="00106FB5" w:rsidRPr="00125112" w:rsidRDefault="00B51FD1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5302" w:type="dxa"/>
          </w:tcPr>
          <w:p w14:paraId="71031058" w14:textId="77777777" w:rsidR="00B51FD1" w:rsidRDefault="00F946F5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B726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Internal Audit Reports and Progress Plan Update: </w:t>
            </w:r>
          </w:p>
          <w:p w14:paraId="63C9230F" w14:textId="77777777" w:rsidR="001831EB" w:rsidRDefault="001831EB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368CC62" w14:textId="69B95773" w:rsidR="000639BA" w:rsidRDefault="007222EA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Follow up of previous Internal Audit Management Act</w:t>
            </w:r>
            <w:r w:rsidR="00F83A05">
              <w:rPr>
                <w:rFonts w:ascii="Arial" w:hAnsi="Arial" w:cs="Arial"/>
                <w:sz w:val="24"/>
                <w:szCs w:val="24"/>
              </w:rPr>
              <w:t>ions</w:t>
            </w:r>
          </w:p>
          <w:p w14:paraId="76BC5077" w14:textId="77777777" w:rsidR="001831EB" w:rsidRPr="001831EB" w:rsidRDefault="001831EB" w:rsidP="001831EB">
            <w:pPr>
              <w:pStyle w:val="ListParagraph"/>
              <w:spacing w:before="120"/>
              <w:ind w:left="360"/>
              <w:rPr>
                <w:rFonts w:ascii="Arial" w:hAnsi="Arial" w:cs="Arial"/>
                <w:sz w:val="12"/>
                <w:szCs w:val="12"/>
              </w:rPr>
            </w:pPr>
          </w:p>
          <w:p w14:paraId="688D31F0" w14:textId="2059088C" w:rsidR="001831EB" w:rsidRPr="001831EB" w:rsidRDefault="00F83A05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Legal Litigation</w:t>
            </w:r>
            <w:r w:rsidR="001831EB">
              <w:rPr>
                <w:rFonts w:ascii="Arial" w:hAnsi="Arial" w:cs="Arial"/>
                <w:sz w:val="24"/>
                <w:szCs w:val="24"/>
              </w:rPr>
              <w:br/>
            </w:r>
          </w:p>
          <w:p w14:paraId="14A73CF8" w14:textId="0228F197" w:rsidR="001831EB" w:rsidRPr="001831EB" w:rsidRDefault="00F83A05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Vetting</w:t>
            </w:r>
            <w:r w:rsidR="001831EB">
              <w:rPr>
                <w:rFonts w:ascii="Arial" w:hAnsi="Arial" w:cs="Arial"/>
                <w:sz w:val="24"/>
                <w:szCs w:val="24"/>
              </w:rPr>
              <w:br/>
            </w:r>
          </w:p>
          <w:p w14:paraId="474D9BED" w14:textId="02AD9CB5" w:rsidR="001831EB" w:rsidRPr="001831EB" w:rsidRDefault="00F83A05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Manag</w:t>
            </w:r>
            <w:r w:rsidR="003B10C0">
              <w:rPr>
                <w:rFonts w:ascii="Arial" w:hAnsi="Arial" w:cs="Arial"/>
                <w:sz w:val="24"/>
                <w:szCs w:val="24"/>
              </w:rPr>
              <w:t>ement of IT Assets</w:t>
            </w:r>
            <w:r w:rsidR="004D4466">
              <w:rPr>
                <w:rFonts w:ascii="Arial" w:hAnsi="Arial" w:cs="Arial"/>
                <w:sz w:val="24"/>
                <w:szCs w:val="24"/>
              </w:rPr>
              <w:t>- Licensing</w:t>
            </w:r>
            <w:r w:rsidR="001831EB">
              <w:rPr>
                <w:rFonts w:ascii="Arial" w:hAnsi="Arial" w:cs="Arial"/>
                <w:sz w:val="24"/>
                <w:szCs w:val="24"/>
              </w:rPr>
              <w:br/>
            </w:r>
          </w:p>
          <w:p w14:paraId="47628BF9" w14:textId="10CED9FE" w:rsidR="001831EB" w:rsidRPr="001831EB" w:rsidRDefault="004D4466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Progress </w:t>
            </w:r>
            <w:r w:rsidR="006E5D33">
              <w:rPr>
                <w:rFonts w:ascii="Arial" w:hAnsi="Arial" w:cs="Arial"/>
                <w:sz w:val="24"/>
                <w:szCs w:val="24"/>
              </w:rPr>
              <w:t>R</w:t>
            </w:r>
            <w:r>
              <w:rPr>
                <w:rFonts w:ascii="Arial" w:hAnsi="Arial" w:cs="Arial"/>
                <w:sz w:val="24"/>
                <w:szCs w:val="24"/>
              </w:rPr>
              <w:t xml:space="preserve">eport </w:t>
            </w:r>
            <w:r w:rsidR="002817A2">
              <w:rPr>
                <w:rFonts w:ascii="Arial" w:hAnsi="Arial" w:cs="Arial"/>
                <w:sz w:val="24"/>
                <w:szCs w:val="24"/>
              </w:rPr>
              <w:t>March</w:t>
            </w:r>
            <w:r>
              <w:rPr>
                <w:rFonts w:ascii="Arial" w:hAnsi="Arial" w:cs="Arial"/>
                <w:sz w:val="24"/>
                <w:szCs w:val="24"/>
              </w:rPr>
              <w:t xml:space="preserve"> 2026</w:t>
            </w:r>
            <w:r w:rsidR="001831EB">
              <w:rPr>
                <w:rFonts w:ascii="Arial" w:hAnsi="Arial" w:cs="Arial"/>
                <w:sz w:val="24"/>
                <w:szCs w:val="24"/>
              </w:rPr>
              <w:br/>
            </w:r>
          </w:p>
          <w:p w14:paraId="1B0E14CE" w14:textId="157DBF13" w:rsidR="001831EB" w:rsidRPr="001831EB" w:rsidRDefault="004D4466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Emergency Services Briefing February 2026</w:t>
            </w:r>
            <w:r w:rsidR="001831EB">
              <w:rPr>
                <w:rFonts w:ascii="Arial" w:hAnsi="Arial" w:cs="Arial"/>
                <w:sz w:val="24"/>
                <w:szCs w:val="24"/>
              </w:rPr>
              <w:br/>
            </w:r>
          </w:p>
          <w:p w14:paraId="7691D60A" w14:textId="3CA53F6F" w:rsidR="001831EB" w:rsidRPr="001831EB" w:rsidRDefault="002817A2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Quality assurance and improvement programme</w:t>
            </w:r>
            <w:r w:rsidR="001831EB">
              <w:rPr>
                <w:rFonts w:ascii="Arial" w:hAnsi="Arial" w:cs="Arial"/>
                <w:sz w:val="24"/>
                <w:szCs w:val="24"/>
              </w:rPr>
              <w:br/>
            </w:r>
          </w:p>
          <w:p w14:paraId="5EE45496" w14:textId="0E032A26" w:rsidR="001831EB" w:rsidRPr="005D60E4" w:rsidRDefault="009C669D" w:rsidP="005D60E4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Employment </w:t>
            </w:r>
            <w:r w:rsidR="006E5D33">
              <w:rPr>
                <w:rFonts w:ascii="Arial" w:hAnsi="Arial" w:cs="Arial"/>
                <w:sz w:val="24"/>
                <w:szCs w:val="24"/>
              </w:rPr>
              <w:t>R</w:t>
            </w:r>
            <w:r>
              <w:rPr>
                <w:rFonts w:ascii="Arial" w:hAnsi="Arial" w:cs="Arial"/>
                <w:sz w:val="24"/>
                <w:szCs w:val="24"/>
              </w:rPr>
              <w:t xml:space="preserve">ights </w:t>
            </w:r>
            <w:r w:rsidR="006E5D33">
              <w:rPr>
                <w:rFonts w:ascii="Arial" w:hAnsi="Arial" w:cs="Arial"/>
                <w:sz w:val="24"/>
                <w:szCs w:val="24"/>
              </w:rPr>
              <w:t>B</w:t>
            </w:r>
            <w:r>
              <w:rPr>
                <w:rFonts w:ascii="Arial" w:hAnsi="Arial" w:cs="Arial"/>
                <w:sz w:val="24"/>
                <w:szCs w:val="24"/>
              </w:rPr>
              <w:t>ill timeline</w:t>
            </w:r>
            <w:r w:rsidR="001831EB" w:rsidRPr="005D60E4">
              <w:rPr>
                <w:rFonts w:ascii="Arial" w:hAnsi="Arial" w:cs="Arial"/>
                <w:sz w:val="24"/>
                <w:szCs w:val="24"/>
              </w:rPr>
              <w:br/>
            </w:r>
          </w:p>
          <w:p w14:paraId="455BD39E" w14:textId="7A4A804C" w:rsidR="00A01F80" w:rsidRPr="000639BA" w:rsidRDefault="00880945" w:rsidP="001831EB">
            <w:pPr>
              <w:pStyle w:val="ListParagraph"/>
              <w:numPr>
                <w:ilvl w:val="0"/>
                <w:numId w:val="32"/>
              </w:num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5404C81B">
              <w:rPr>
                <w:rFonts w:ascii="Arial" w:hAnsi="Arial" w:cs="Arial"/>
                <w:sz w:val="24"/>
                <w:szCs w:val="24"/>
              </w:rPr>
              <w:lastRenderedPageBreak/>
              <w:t>Human Resources</w:t>
            </w:r>
            <w:r w:rsidR="2D74D24E" w:rsidRPr="5404C81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5404C81B">
              <w:rPr>
                <w:rFonts w:ascii="Arial" w:hAnsi="Arial" w:cs="Arial"/>
                <w:sz w:val="24"/>
                <w:szCs w:val="24"/>
              </w:rPr>
              <w:t>-</w:t>
            </w:r>
            <w:r w:rsidR="2A18C471" w:rsidRPr="5404C81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5404C81B">
              <w:rPr>
                <w:rFonts w:ascii="Arial" w:hAnsi="Arial" w:cs="Arial"/>
                <w:sz w:val="24"/>
                <w:szCs w:val="24"/>
              </w:rPr>
              <w:t>Recruitment and Selection including Progression and Promotion</w:t>
            </w:r>
          </w:p>
          <w:p w14:paraId="66C832E7" w14:textId="1B9854D8" w:rsidR="00B51FD1" w:rsidRPr="00125112" w:rsidRDefault="00B51FD1" w:rsidP="00BD4B6E">
            <w:pPr>
              <w:pStyle w:val="ListParagraph"/>
              <w:spacing w:before="120"/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5E77A523" w14:textId="793945C2" w:rsidR="00106FB5" w:rsidRPr="00125112" w:rsidRDefault="00E03927" w:rsidP="00397BD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Matthew Stacey</w:t>
            </w:r>
          </w:p>
        </w:tc>
        <w:tc>
          <w:tcPr>
            <w:tcW w:w="1836" w:type="dxa"/>
          </w:tcPr>
          <w:p w14:paraId="07D11D3B" w14:textId="77777777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7806F4" w14:textId="51B066F2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F10BC4" w14:textId="77777777" w:rsidR="0001615E" w:rsidRDefault="002B64F1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511FA2E6">
                <v:shape id="_x0000_i1026" type="#_x0000_t75" style="width:75.75pt;height:49.5pt" o:ole="">
                  <v:imagedata r:id="rId13" o:title=""/>
                </v:shape>
                <o:OLEObject Type="Embed" ProgID="Acrobat.Document.DC" ShapeID="_x0000_i1026" DrawAspect="Icon" ObjectID="_1835431724" r:id="rId14"/>
              </w:object>
            </w:r>
            <w:r w:rsidR="00C142B6">
              <w:rPr>
                <w:rFonts w:ascii="Arial" w:hAnsi="Arial" w:cs="Arial"/>
                <w:sz w:val="24"/>
                <w:szCs w:val="24"/>
              </w:rPr>
              <w:object w:dxaOrig="1376" w:dyaOrig="893" w14:anchorId="116FB37E">
                <v:shape id="_x0000_i1027" type="#_x0000_t75" style="width:69pt;height:45pt" o:ole="">
                  <v:imagedata r:id="rId15" o:title=""/>
                </v:shape>
                <o:OLEObject Type="Embed" ProgID="Acrobat.Document.DC" ShapeID="_x0000_i1027" DrawAspect="Icon" ObjectID="_1835431725" r:id="rId16"/>
              </w:object>
            </w:r>
            <w:r w:rsidR="0048740E">
              <w:rPr>
                <w:rFonts w:ascii="Arial" w:hAnsi="Arial" w:cs="Arial"/>
                <w:sz w:val="24"/>
                <w:szCs w:val="24"/>
              </w:rPr>
              <w:object w:dxaOrig="1508" w:dyaOrig="983" w14:anchorId="7098453B">
                <v:shape id="_x0000_i1028" type="#_x0000_t75" style="width:75.75pt;height:49.5pt" o:ole="">
                  <v:imagedata r:id="rId17" o:title=""/>
                </v:shape>
                <o:OLEObject Type="Embed" ProgID="Acrobat.Document.DC" ShapeID="_x0000_i1028" DrawAspect="Icon" ObjectID="_1835431726" r:id="rId18"/>
              </w:object>
            </w:r>
            <w:r w:rsidR="001D6A8E">
              <w:rPr>
                <w:rFonts w:ascii="Arial" w:hAnsi="Arial" w:cs="Arial"/>
                <w:sz w:val="24"/>
                <w:szCs w:val="24"/>
              </w:rPr>
              <w:object w:dxaOrig="1508" w:dyaOrig="983" w14:anchorId="1B35A894">
                <v:shape id="_x0000_i1029" type="#_x0000_t75" style="width:75.75pt;height:49.5pt" o:ole="">
                  <v:imagedata r:id="rId19" o:title=""/>
                </v:shape>
                <o:OLEObject Type="Embed" ProgID="Acrobat.Document.DC" ShapeID="_x0000_i1029" DrawAspect="Icon" ObjectID="_1835431727" r:id="rId20"/>
              </w:object>
            </w:r>
          </w:p>
          <w:p w14:paraId="1E3C548A" w14:textId="2F41638A" w:rsidR="00397BD3" w:rsidRDefault="005D60E4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6C1FD364">
                <v:shape id="_x0000_i1030" type="#_x0000_t75" style="width:75.75pt;height:49.5pt" o:ole="">
                  <v:imagedata r:id="rId21" o:title=""/>
                </v:shape>
                <o:OLEObject Type="Embed" ProgID="Acrobat.Document.DC" ShapeID="_x0000_i1030" DrawAspect="Icon" ObjectID="_1835431728" r:id="rId22"/>
              </w:object>
            </w:r>
          </w:p>
          <w:p w14:paraId="18BD80DF" w14:textId="77777777" w:rsidR="00397BD3" w:rsidRDefault="00397BD3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3340D9" w14:textId="0A77B6B2" w:rsidR="00397BD3" w:rsidRDefault="0088303F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2DA870BB">
                <v:shape id="_x0000_i1031" type="#_x0000_t75" style="width:75.75pt;height:49.5pt" o:ole="">
                  <v:imagedata r:id="rId23" o:title=""/>
                </v:shape>
                <o:OLEObject Type="Embed" ProgID="Acrobat.Document.DC" ShapeID="_x0000_i1031" DrawAspect="Icon" ObjectID="_1835431729" r:id="rId24"/>
              </w:object>
            </w:r>
          </w:p>
          <w:p w14:paraId="252A28A2" w14:textId="3A9B8466" w:rsidR="00397BD3" w:rsidRDefault="002817A2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7B33105F">
                <v:shape id="_x0000_i1032" type="#_x0000_t75" style="width:75.75pt;height:49.5pt" o:ole="">
                  <v:imagedata r:id="rId25" o:title=""/>
                </v:shape>
                <o:OLEObject Type="Embed" ProgID="Acrobat.Document.DC" ShapeID="_x0000_i1032" DrawAspect="Icon" ObjectID="_1835431730" r:id="rId26"/>
              </w:object>
            </w:r>
          </w:p>
          <w:p w14:paraId="2955B64A" w14:textId="7FBE81BA" w:rsidR="00397BD3" w:rsidRPr="00125112" w:rsidRDefault="009C669D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62A0859B">
                <v:shape id="_x0000_i1033" type="#_x0000_t75" style="width:75.75pt;height:49.5pt" o:ole="">
                  <v:imagedata r:id="rId27" o:title=""/>
                </v:shape>
                <o:OLEObject Type="Embed" ProgID="Acrobat.Document.DC" ShapeID="_x0000_i1033" DrawAspect="Icon" ObjectID="_1835431731" r:id="rId28"/>
              </w:object>
            </w:r>
            <w:r w:rsidR="00961E02">
              <w:rPr>
                <w:rFonts w:ascii="Arial" w:hAnsi="Arial" w:cs="Arial"/>
                <w:sz w:val="24"/>
                <w:szCs w:val="24"/>
              </w:rPr>
              <w:object w:dxaOrig="1508" w:dyaOrig="983" w14:anchorId="4A83C53D">
                <v:shape id="_x0000_i1034" type="#_x0000_t75" style="width:75.75pt;height:49.5pt" o:ole="">
                  <v:imagedata r:id="rId29" o:title=""/>
                </v:shape>
                <o:OLEObject Type="Embed" ProgID="Acrobat.Document.DC" ShapeID="_x0000_i1034" DrawAspect="Icon" ObjectID="_1835431732" r:id="rId30"/>
              </w:object>
            </w:r>
          </w:p>
        </w:tc>
      </w:tr>
      <w:tr w:rsidR="005D60E4" w:rsidRPr="00125112" w14:paraId="2DB2C10F" w14:textId="77777777" w:rsidTr="0260C7F7">
        <w:trPr>
          <w:jc w:val="center"/>
        </w:trPr>
        <w:tc>
          <w:tcPr>
            <w:tcW w:w="647" w:type="dxa"/>
          </w:tcPr>
          <w:p w14:paraId="088E9270" w14:textId="2241F66B" w:rsidR="005D60E4" w:rsidRPr="00125112" w:rsidRDefault="005D60E4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5.</w:t>
            </w:r>
          </w:p>
        </w:tc>
        <w:tc>
          <w:tcPr>
            <w:tcW w:w="5302" w:type="dxa"/>
          </w:tcPr>
          <w:p w14:paraId="29A1F8A1" w14:textId="77777777" w:rsidR="005D60E4" w:rsidRDefault="005D60E4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Internal Audit Plan 2026/27</w:t>
            </w:r>
          </w:p>
          <w:p w14:paraId="609476E0" w14:textId="7313FCA3" w:rsidR="005D60E4" w:rsidRPr="00BB726B" w:rsidRDefault="005D60E4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3AA16550" w14:textId="669E6044" w:rsidR="005D60E4" w:rsidRDefault="005D60E4" w:rsidP="00397BD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Matthew Stacey</w:t>
            </w:r>
          </w:p>
        </w:tc>
        <w:tc>
          <w:tcPr>
            <w:tcW w:w="1836" w:type="dxa"/>
          </w:tcPr>
          <w:p w14:paraId="5CB88427" w14:textId="64D27008" w:rsidR="005D60E4" w:rsidRPr="00125112" w:rsidRDefault="005D60E4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7820C62F">
                <v:shape id="_x0000_i1035" type="#_x0000_t75" style="width:75.75pt;height:49.5pt" o:ole="">
                  <v:imagedata r:id="rId31" o:title=""/>
                </v:shape>
                <o:OLEObject Type="Embed" ProgID="Acrobat.Document.DC" ShapeID="_x0000_i1035" DrawAspect="Icon" ObjectID="_1835431733" r:id="rId32"/>
              </w:object>
            </w:r>
          </w:p>
        </w:tc>
      </w:tr>
      <w:tr w:rsidR="00002A74" w:rsidRPr="00125112" w14:paraId="652368EB" w14:textId="77777777" w:rsidTr="0260C7F7">
        <w:trPr>
          <w:jc w:val="center"/>
        </w:trPr>
        <w:tc>
          <w:tcPr>
            <w:tcW w:w="647" w:type="dxa"/>
          </w:tcPr>
          <w:p w14:paraId="501F7937" w14:textId="5D221FC0" w:rsidR="00002A74" w:rsidRPr="00125112" w:rsidRDefault="005D60E4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="00B51FD1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089E2113" w14:textId="5FD2726C" w:rsidR="006D617E" w:rsidRPr="00E45223" w:rsidRDefault="00927975" w:rsidP="001B34A0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E45223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External Audit Update: </w:t>
            </w:r>
          </w:p>
          <w:p w14:paraId="63EA4FEB" w14:textId="377FF221" w:rsidR="000639BA" w:rsidRPr="000639BA" w:rsidRDefault="00EE76AD" w:rsidP="000639BA">
            <w:pPr>
              <w:pStyle w:val="ListParagraph"/>
              <w:numPr>
                <w:ilvl w:val="0"/>
                <w:numId w:val="33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Cleveland Police Audit Strategy Memorandum 25-26</w:t>
            </w:r>
          </w:p>
          <w:p w14:paraId="627A1D87" w14:textId="4F0551AE" w:rsidR="00EF1A67" w:rsidRPr="00125112" w:rsidRDefault="00EF1A67" w:rsidP="001B34A0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</w:tcPr>
          <w:p w14:paraId="6A352D1B" w14:textId="77777777" w:rsidR="00773C14" w:rsidRPr="00125112" w:rsidRDefault="00773C14" w:rsidP="00773C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2A59A2" w14:textId="77777777" w:rsidR="00AA2BF6" w:rsidRDefault="00AA2BF6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01CBA920" w14:textId="2C682398" w:rsidR="004F34A1" w:rsidRPr="00125112" w:rsidRDefault="00773C14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Cath Andrew</w:t>
            </w:r>
          </w:p>
        </w:tc>
        <w:tc>
          <w:tcPr>
            <w:tcW w:w="1836" w:type="dxa"/>
            <w:vAlign w:val="center"/>
          </w:tcPr>
          <w:p w14:paraId="7D23E55F" w14:textId="7751B242" w:rsidR="00355536" w:rsidRPr="00125112" w:rsidRDefault="00EE76AD" w:rsidP="00FB0F1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14308929">
                <v:shape id="_x0000_i1049" type="#_x0000_t75" style="width:75.75pt;height:49.5pt" o:ole="">
                  <v:imagedata r:id="rId33" o:title=""/>
                </v:shape>
                <o:OLEObject Type="Embed" ProgID="Acrobat.Document.DC" ShapeID="_x0000_i1049" DrawAspect="Icon" ObjectID="_1835431734" r:id="rId34"/>
              </w:object>
            </w:r>
          </w:p>
        </w:tc>
      </w:tr>
      <w:tr w:rsidR="00651C2A" w:rsidRPr="00125112" w14:paraId="0DE2BDDD" w14:textId="77777777" w:rsidTr="0260C7F7">
        <w:trPr>
          <w:jc w:val="center"/>
        </w:trPr>
        <w:tc>
          <w:tcPr>
            <w:tcW w:w="647" w:type="dxa"/>
          </w:tcPr>
          <w:p w14:paraId="1526527F" w14:textId="1994E081" w:rsidR="00651C2A" w:rsidRPr="00125112" w:rsidRDefault="005D60E4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 w:rsidR="00B51FD1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73E6BB7C" w14:textId="6A2F5878" w:rsidR="005E5888" w:rsidRDefault="00C654E3" w:rsidP="00900264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C654E3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Long Term Financial Plan</w:t>
            </w:r>
            <w:r w:rsidR="00E45223" w:rsidRPr="00C654E3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:</w:t>
            </w:r>
            <w:r w:rsidR="00C00C31" w:rsidRPr="00C654E3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 </w:t>
            </w:r>
          </w:p>
          <w:p w14:paraId="4764FE65" w14:textId="77777777" w:rsidR="001831EB" w:rsidRPr="00C654E3" w:rsidRDefault="001831EB" w:rsidP="00900264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</w:p>
          <w:p w14:paraId="25A9F4E1" w14:textId="3756F93C" w:rsidR="001831EB" w:rsidRPr="001831EB" w:rsidRDefault="00EC33D3" w:rsidP="001831EB">
            <w:pPr>
              <w:pStyle w:val="ListParagraph"/>
              <w:numPr>
                <w:ilvl w:val="0"/>
                <w:numId w:val="34"/>
              </w:num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2026-27 Budget Setting</w:t>
            </w:r>
            <w:r w:rsid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Report</w:t>
            </w:r>
            <w:r w:rsid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br/>
            </w: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</w:p>
          <w:p w14:paraId="6B3BEC76" w14:textId="39ABE729" w:rsidR="001831EB" w:rsidRPr="001831EB" w:rsidRDefault="001831EB" w:rsidP="001831EB">
            <w:pPr>
              <w:pStyle w:val="ListParagraph"/>
              <w:numPr>
                <w:ilvl w:val="0"/>
                <w:numId w:val="34"/>
              </w:num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1831EB">
              <w:rPr>
                <w:rFonts w:ascii="Arial" w:hAnsi="Arial" w:cs="Arial"/>
                <w:color w:val="000000"/>
                <w:sz w:val="24"/>
                <w:szCs w:val="24"/>
              </w:rPr>
              <w:t>Robustness of Estimates and Adequacy of Financial Reserves</w:t>
            </w: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br/>
            </w:r>
          </w:p>
          <w:p w14:paraId="6BC62BED" w14:textId="12CFE072" w:rsidR="00D1536A" w:rsidRPr="001831EB" w:rsidRDefault="001831EB" w:rsidP="001831EB">
            <w:pPr>
              <w:pStyle w:val="ListParagraph"/>
              <w:numPr>
                <w:ilvl w:val="0"/>
                <w:numId w:val="34"/>
              </w:num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1831EB">
              <w:rPr>
                <w:rFonts w:ascii="Arial" w:hAnsi="Arial" w:cs="Arial"/>
                <w:color w:val="000000"/>
                <w:sz w:val="24"/>
                <w:szCs w:val="24"/>
              </w:rPr>
              <w:t>Long Term Financial Plan (LTFP) 2026/27 to 2029/30 and Capital Plans 2026/27 to 2029/30 including Reserves Strategy</w:t>
            </w: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br/>
            </w:r>
          </w:p>
          <w:p w14:paraId="7A379CB0" w14:textId="773D7B36" w:rsidR="00CB117C" w:rsidRPr="001831EB" w:rsidRDefault="001831EB" w:rsidP="00EC33D3">
            <w:pPr>
              <w:pStyle w:val="ListParagraph"/>
              <w:numPr>
                <w:ilvl w:val="0"/>
                <w:numId w:val="34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Cleveland Police Long Term Financial Plan (LTFP) 2026/27 to 2030/31</w:t>
            </w:r>
          </w:p>
        </w:tc>
        <w:tc>
          <w:tcPr>
            <w:tcW w:w="1843" w:type="dxa"/>
          </w:tcPr>
          <w:p w14:paraId="5FD7CE34" w14:textId="77777777" w:rsidR="00D1536A" w:rsidRDefault="00D1536A" w:rsidP="0090026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BABD9E2" w14:textId="77777777" w:rsidR="00D1536A" w:rsidRDefault="00D1536A" w:rsidP="0090026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66B7734" w14:textId="77777777" w:rsidR="00E0231E" w:rsidRDefault="00E0231E" w:rsidP="00D153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B6C437" w14:textId="77777777" w:rsidR="00E0231E" w:rsidRDefault="00E0231E" w:rsidP="00D153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D205B8" w14:textId="77777777" w:rsidR="001831EB" w:rsidRDefault="00E0231E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  <w:p w14:paraId="7FED40D9" w14:textId="77777777" w:rsidR="001831EB" w:rsidRDefault="001831EB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281429D" w14:textId="77777777" w:rsidR="001831EB" w:rsidRDefault="001831EB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0BBA7027" w14:textId="77777777" w:rsidR="001831EB" w:rsidRDefault="001831EB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D202623" w14:textId="77777777" w:rsidR="001831EB" w:rsidRDefault="001831EB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3D00FEC" w14:textId="77777777" w:rsidR="001831EB" w:rsidRDefault="001831EB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F50AECA" w14:textId="77777777" w:rsidR="001831EB" w:rsidRDefault="001831EB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7E92BBB" w14:textId="77777777" w:rsidR="001831EB" w:rsidRDefault="001831EB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28301E0" w14:textId="454E4CE8" w:rsidR="00E0231E" w:rsidRPr="00125112" w:rsidRDefault="00CB117C" w:rsidP="00E0231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836" w:type="dxa"/>
          </w:tcPr>
          <w:p w14:paraId="281501A5" w14:textId="77777777" w:rsidR="002D179C" w:rsidRPr="00125112" w:rsidRDefault="002D179C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DC2C89" w14:textId="3BAF49F3" w:rsidR="005F0E05" w:rsidRDefault="005F0E05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39BE14" w14:textId="485D95E0" w:rsidR="005E5888" w:rsidRDefault="0085719A" w:rsidP="00651C2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359364AE">
                <v:shape id="_x0000_i1036" type="#_x0000_t75" style="width:75.75pt;height:49.5pt" o:ole="">
                  <v:imagedata r:id="rId35" o:title=""/>
                </v:shape>
                <o:OLEObject Type="Embed" ProgID="Acrobat.Document.DC" ShapeID="_x0000_i1036" DrawAspect="Icon" ObjectID="_1835431735" r:id="rId36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10711F1F">
                <v:shape id="_x0000_i1037" type="#_x0000_t75" style="width:75.75pt;height:49.5pt" o:ole="">
                  <v:imagedata r:id="rId37" o:title=""/>
                </v:shape>
                <o:OLEObject Type="Embed" ProgID="Acrobat.Document.DC" ShapeID="_x0000_i1037" DrawAspect="Icon" ObjectID="_1835431736" r:id="rId38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20E22FE0">
                <v:shape id="_x0000_i1038" type="#_x0000_t75" style="width:75.75pt;height:49.5pt" o:ole="">
                  <v:imagedata r:id="rId39" o:title=""/>
                </v:shape>
                <o:OLEObject Type="Embed" ProgID="Acrobat.Document.DC" ShapeID="_x0000_i1038" DrawAspect="Icon" ObjectID="_1835431737" r:id="rId40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494B8DA3">
                <v:shape id="_x0000_i1039" type="#_x0000_t75" style="width:75.75pt;height:49.5pt" o:ole="">
                  <v:imagedata r:id="rId41" o:title=""/>
                </v:shape>
                <o:OLEObject Type="Embed" ProgID="Acrobat.Document.DC" ShapeID="_x0000_i1039" DrawAspect="Icon" ObjectID="_1835431738" r:id="rId42"/>
              </w:object>
            </w:r>
          </w:p>
          <w:p w14:paraId="0B4C4706" w14:textId="11FFFD32" w:rsidR="005E5888" w:rsidRDefault="005E5888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1B52B5" w14:textId="3B29A1CC" w:rsidR="005E5888" w:rsidRDefault="005E5888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EBC49E" w14:textId="19EB3BE7" w:rsidR="005E5888" w:rsidRPr="00125112" w:rsidRDefault="005E5888" w:rsidP="00651C2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02CDE" w:rsidRPr="00125112" w14:paraId="7CBC36B6" w14:textId="77777777" w:rsidTr="0260C7F7">
        <w:trPr>
          <w:jc w:val="center"/>
        </w:trPr>
        <w:tc>
          <w:tcPr>
            <w:tcW w:w="647" w:type="dxa"/>
          </w:tcPr>
          <w:p w14:paraId="16E75CDE" w14:textId="562DCEE8" w:rsidR="00C02CDE" w:rsidRPr="00125112" w:rsidRDefault="005D60E4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 w:rsidR="00575090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44E26686" w14:textId="55810622" w:rsidR="001807CA" w:rsidRPr="00252AB9" w:rsidRDefault="001831EB" w:rsidP="001831EB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 w:rsidRPr="001831E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Contract Standing Order 10 – Exceptional Situations and Procurement Performance Report</w:t>
            </w:r>
          </w:p>
        </w:tc>
        <w:tc>
          <w:tcPr>
            <w:tcW w:w="1843" w:type="dxa"/>
            <w:vAlign w:val="center"/>
          </w:tcPr>
          <w:p w14:paraId="3C83ED29" w14:textId="454E564B" w:rsidR="00125112" w:rsidRPr="00125112" w:rsidRDefault="007D7999" w:rsidP="007C7D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Nick Eyley</w:t>
            </w:r>
          </w:p>
        </w:tc>
        <w:tc>
          <w:tcPr>
            <w:tcW w:w="1836" w:type="dxa"/>
          </w:tcPr>
          <w:p w14:paraId="5B1C48F3" w14:textId="52CE2A58" w:rsidR="00C02CDE" w:rsidRPr="00125112" w:rsidRDefault="00C02CDE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C2E0680" w14:textId="1D36C114" w:rsidR="00754527" w:rsidRPr="00125112" w:rsidRDefault="0085719A" w:rsidP="00252AB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5899E6D1">
                <v:shape id="_x0000_i1040" type="#_x0000_t75" style="width:75.75pt;height:49.5pt" o:ole="">
                  <v:imagedata r:id="rId43" o:title=""/>
                </v:shape>
                <o:OLEObject Type="Embed" ProgID="Acrobat.Document.DC" ShapeID="_x0000_i1040" DrawAspect="Icon" ObjectID="_1835431739" r:id="rId44"/>
              </w:object>
            </w:r>
          </w:p>
        </w:tc>
      </w:tr>
      <w:tr w:rsidR="00C17E07" w:rsidRPr="00125112" w14:paraId="0D8336D5" w14:textId="77777777" w:rsidTr="0260C7F7">
        <w:trPr>
          <w:jc w:val="center"/>
        </w:trPr>
        <w:tc>
          <w:tcPr>
            <w:tcW w:w="647" w:type="dxa"/>
          </w:tcPr>
          <w:p w14:paraId="6C896CBD" w14:textId="1953EE40" w:rsidR="00C17E07" w:rsidRPr="00125112" w:rsidRDefault="00830BBB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9.</w:t>
            </w:r>
          </w:p>
        </w:tc>
        <w:tc>
          <w:tcPr>
            <w:tcW w:w="5302" w:type="dxa"/>
          </w:tcPr>
          <w:p w14:paraId="084F1C3D" w14:textId="6A37CCF4" w:rsidR="00C654E3" w:rsidRPr="00C654E3" w:rsidRDefault="00EF4F52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 w:rsidRPr="00C654E3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Previous Annual</w:t>
            </w:r>
            <w:r w:rsidR="007F7178" w:rsidRPr="00C654E3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 Governance Statement Area for Development Update</w:t>
            </w:r>
            <w:r w:rsidR="00C654E3" w:rsidRPr="00C654E3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:</w:t>
            </w:r>
          </w:p>
          <w:p w14:paraId="5477CCB4" w14:textId="719FA6A5" w:rsidR="00C654E3" w:rsidRDefault="00C654E3" w:rsidP="00E73DA2">
            <w:p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</w:p>
          <w:p w14:paraId="3B89C74C" w14:textId="6A7D1BCF" w:rsidR="001831EB" w:rsidRPr="001831EB" w:rsidRDefault="001831EB" w:rsidP="001831EB">
            <w:pPr>
              <w:pStyle w:val="ListParagraph"/>
              <w:numPr>
                <w:ilvl w:val="0"/>
                <w:numId w:val="37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lastRenderedPageBreak/>
              <w:t>PCC’s Annual Governance Statement</w:t>
            </w:r>
            <w:r w:rsidR="0048067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2024/25</w:t>
            </w: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– Update </w:t>
            </w:r>
          </w:p>
          <w:p w14:paraId="6F1D82B9" w14:textId="316F8CE1" w:rsidR="00EF4F52" w:rsidRPr="0048067B" w:rsidRDefault="0048067B" w:rsidP="0048067B">
            <w:pPr>
              <w:pStyle w:val="ListParagraph"/>
              <w:numPr>
                <w:ilvl w:val="0"/>
                <w:numId w:val="37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48067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Annual Governance Statement 2024-25 Update </w:t>
            </w:r>
          </w:p>
        </w:tc>
        <w:tc>
          <w:tcPr>
            <w:tcW w:w="1843" w:type="dxa"/>
            <w:vAlign w:val="center"/>
          </w:tcPr>
          <w:p w14:paraId="77804522" w14:textId="77777777" w:rsidR="00C654E3" w:rsidRDefault="00C654E3" w:rsidP="00C654E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04E10F5" w14:textId="77777777" w:rsidR="00C654E3" w:rsidRDefault="00C654E3" w:rsidP="00C654E3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9D88F1" w14:textId="77777777" w:rsidR="00252AB9" w:rsidRDefault="00252AB9" w:rsidP="00C654E3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B4ABF6" w14:textId="77777777" w:rsidR="00CB117C" w:rsidRDefault="00CB117C" w:rsidP="00C654E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C3F6C0" w14:textId="77777777" w:rsidR="001831EB" w:rsidRDefault="00252AB9" w:rsidP="00C654E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  <w:p w14:paraId="1499A920" w14:textId="77777777" w:rsidR="001831EB" w:rsidRDefault="001831EB" w:rsidP="00C654E3">
            <w:pPr>
              <w:rPr>
                <w:rFonts w:ascii="Arial" w:hAnsi="Arial" w:cs="Arial"/>
                <w:sz w:val="24"/>
                <w:szCs w:val="24"/>
              </w:rPr>
            </w:pPr>
          </w:p>
          <w:p w14:paraId="413FEDA2" w14:textId="77777777" w:rsidR="001831EB" w:rsidRDefault="001831EB" w:rsidP="00C654E3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2CDAFB" w14:textId="65F9F52F" w:rsidR="00DF52EC" w:rsidRPr="00125112" w:rsidRDefault="00252AB9" w:rsidP="00C654E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836" w:type="dxa"/>
            <w:vAlign w:val="center"/>
          </w:tcPr>
          <w:p w14:paraId="6DFB7A07" w14:textId="77777777" w:rsidR="00DF52EC" w:rsidRDefault="00DF52EC" w:rsidP="00DF52E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EF9E61" w14:textId="77777777" w:rsidR="00DF52EC" w:rsidRDefault="00DF52EC" w:rsidP="00DF52EC">
            <w:pPr>
              <w:rPr>
                <w:rFonts w:ascii="Arial" w:hAnsi="Arial" w:cs="Arial"/>
                <w:sz w:val="24"/>
                <w:szCs w:val="24"/>
              </w:rPr>
            </w:pPr>
          </w:p>
          <w:p w14:paraId="3ACF2BDE" w14:textId="77777777" w:rsidR="00DF52EC" w:rsidRDefault="00DF52EC" w:rsidP="00DF52E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7D2471" w14:textId="6F46F753" w:rsidR="00DF52EC" w:rsidRDefault="00CB117C" w:rsidP="00DF52E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108B16E7">
                <v:shape id="_x0000_i1041" type="#_x0000_t75" style="width:75.75pt;height:49.5pt" o:ole="">
                  <v:imagedata r:id="rId45" o:title=""/>
                </v:shape>
                <o:OLEObject Type="Embed" ProgID="Acrobat.Document.DC" ShapeID="_x0000_i1041" DrawAspect="Icon" ObjectID="_1835431740" r:id="rId46"/>
              </w:object>
            </w:r>
          </w:p>
          <w:p w14:paraId="3244D089" w14:textId="77777777" w:rsidR="00DF52EC" w:rsidRDefault="00DF52EC" w:rsidP="00DF52E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D9BF0E" w14:textId="1A73AF9E" w:rsidR="00DF52EC" w:rsidRPr="00125112" w:rsidRDefault="0048067B" w:rsidP="00DF52E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376" w:dyaOrig="893" w14:anchorId="7B4E45EA">
                <v:shape id="_x0000_i1042" type="#_x0000_t75" style="width:69pt;height:45pt" o:ole="">
                  <v:imagedata r:id="rId47" o:title=""/>
                </v:shape>
                <o:OLEObject Type="Embed" ProgID="Acrobat.Document.DC" ShapeID="_x0000_i1042" DrawAspect="Icon" ObjectID="_1835431741" r:id="rId48"/>
              </w:object>
            </w:r>
          </w:p>
        </w:tc>
      </w:tr>
      <w:tr w:rsidR="00D834A5" w:rsidRPr="00125112" w14:paraId="6D2A4CAC" w14:textId="77777777" w:rsidTr="0260C7F7">
        <w:trPr>
          <w:jc w:val="center"/>
        </w:trPr>
        <w:tc>
          <w:tcPr>
            <w:tcW w:w="647" w:type="dxa"/>
          </w:tcPr>
          <w:p w14:paraId="3C1A5FBD" w14:textId="57AAB32C" w:rsidR="00D834A5" w:rsidRDefault="00830BBB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10.</w:t>
            </w:r>
          </w:p>
        </w:tc>
        <w:tc>
          <w:tcPr>
            <w:tcW w:w="5302" w:type="dxa"/>
          </w:tcPr>
          <w:p w14:paraId="4C31252A" w14:textId="68B6CA7C" w:rsidR="00D834A5" w:rsidRPr="00B00CBC" w:rsidRDefault="00D834A5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 w:rsidRPr="00B00CBC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Treasury Management</w:t>
            </w:r>
            <w:r w:rsidR="00B00CBC" w:rsidRPr="00B00CBC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:</w:t>
            </w:r>
          </w:p>
          <w:p w14:paraId="1E6F68DC" w14:textId="433BB621" w:rsidR="0048067B" w:rsidRPr="0048067B" w:rsidRDefault="00891547" w:rsidP="0048067B">
            <w:pPr>
              <w:pStyle w:val="ListParagraph"/>
              <w:numPr>
                <w:ilvl w:val="0"/>
                <w:numId w:val="35"/>
              </w:numPr>
              <w:spacing w:before="120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 w:rsidRPr="0048067B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Treasury Management Report</w:t>
            </w:r>
            <w:r w:rsidR="0048067B" w:rsidRPr="0048067B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br/>
            </w:r>
          </w:p>
          <w:p w14:paraId="78389FE9" w14:textId="66C8A388" w:rsidR="00891547" w:rsidRPr="0048067B" w:rsidRDefault="0048067B" w:rsidP="0048067B">
            <w:pPr>
              <w:pStyle w:val="ListParagraph"/>
              <w:numPr>
                <w:ilvl w:val="0"/>
                <w:numId w:val="35"/>
              </w:num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48067B">
              <w:rPr>
                <w:rFonts w:ascii="Arial" w:hAnsi="Arial" w:cs="Arial"/>
                <w:color w:val="000000"/>
                <w:sz w:val="24"/>
                <w:szCs w:val="24"/>
              </w:rPr>
              <w:t>Treasury Management and Prudential Indicators 2026/27 to 2029/30</w:t>
            </w:r>
            <w:r w:rsidRPr="0048067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br/>
            </w:r>
          </w:p>
          <w:p w14:paraId="5AD7992B" w14:textId="12487F8E" w:rsidR="000C5C42" w:rsidRPr="0048067B" w:rsidRDefault="0048067B" w:rsidP="0048067B">
            <w:pPr>
              <w:pStyle w:val="ListParagraph"/>
              <w:numPr>
                <w:ilvl w:val="0"/>
                <w:numId w:val="35"/>
              </w:num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48067B">
              <w:rPr>
                <w:rFonts w:ascii="Arial" w:hAnsi="Arial" w:cs="Arial"/>
                <w:color w:val="000000"/>
                <w:sz w:val="24"/>
                <w:szCs w:val="24"/>
              </w:rPr>
              <w:t xml:space="preserve"> Minimum Revenue Provision 2026/27</w:t>
            </w:r>
          </w:p>
        </w:tc>
        <w:tc>
          <w:tcPr>
            <w:tcW w:w="1843" w:type="dxa"/>
            <w:vAlign w:val="center"/>
          </w:tcPr>
          <w:p w14:paraId="1C1BF9B7" w14:textId="3119CDD0" w:rsidR="00D834A5" w:rsidRDefault="00D834A5" w:rsidP="00DF279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784794F4" w14:textId="50194817" w:rsidR="00D834A5" w:rsidRPr="00125112" w:rsidRDefault="0048067B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376" w:dyaOrig="893" w14:anchorId="7B40EAEC">
                <v:shape id="_x0000_i1043" type="#_x0000_t75" style="width:69pt;height:45pt" o:ole="">
                  <v:imagedata r:id="rId49" o:title=""/>
                </v:shape>
                <o:OLEObject Type="Embed" ProgID="Acrobat.Document.DC" ShapeID="_x0000_i1043" DrawAspect="Icon" ObjectID="_1835431742" r:id="rId50"/>
              </w:object>
            </w:r>
            <w:r w:rsidR="001E5C4A">
              <w:rPr>
                <w:rFonts w:ascii="Arial" w:hAnsi="Arial" w:cs="Arial"/>
                <w:sz w:val="24"/>
                <w:szCs w:val="24"/>
              </w:rPr>
              <w:object w:dxaOrig="1508" w:dyaOrig="983" w14:anchorId="1AE4506E">
                <v:shape id="_x0000_i1044" type="#_x0000_t75" style="width:75.75pt;height:49.5pt" o:ole="">
                  <v:imagedata r:id="rId51" o:title=""/>
                </v:shape>
                <o:OLEObject Type="Embed" ProgID="Acrobat.Document.DC" ShapeID="_x0000_i1044" DrawAspect="Icon" ObjectID="_1835431743" r:id="rId52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376" w:dyaOrig="893" w14:anchorId="1FDFCFA1">
                <v:shape id="_x0000_i1045" type="#_x0000_t75" style="width:69pt;height:45pt" o:ole="">
                  <v:imagedata r:id="rId53" o:title=""/>
                </v:shape>
                <o:OLEObject Type="Embed" ProgID="Acrobat.Document.DC" ShapeID="_x0000_i1045" DrawAspect="Icon" ObjectID="_1835431744" r:id="rId54"/>
              </w:object>
            </w:r>
          </w:p>
        </w:tc>
      </w:tr>
      <w:tr w:rsidR="00125112" w:rsidRPr="00125112" w14:paraId="3E76A5FC" w14:textId="77777777" w:rsidTr="0260C7F7">
        <w:trPr>
          <w:jc w:val="center"/>
        </w:trPr>
        <w:tc>
          <w:tcPr>
            <w:tcW w:w="647" w:type="dxa"/>
          </w:tcPr>
          <w:p w14:paraId="757A21C1" w14:textId="5580A91B" w:rsidR="00125112" w:rsidRPr="00125112" w:rsidRDefault="001A72B7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11.</w:t>
            </w:r>
          </w:p>
        </w:tc>
        <w:tc>
          <w:tcPr>
            <w:tcW w:w="5302" w:type="dxa"/>
          </w:tcPr>
          <w:p w14:paraId="5DE2D686" w14:textId="4A04033C" w:rsidR="00125112" w:rsidRPr="009017E2" w:rsidRDefault="00EF1492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Review of Terms of Reference and Schedule of Work</w:t>
            </w:r>
            <w:r w:rsidR="009017E2" w:rsidRPr="009017E2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:</w:t>
            </w:r>
          </w:p>
          <w:p w14:paraId="16840A71" w14:textId="77777777" w:rsidR="009C2147" w:rsidRDefault="009017E2" w:rsidP="009C2147">
            <w:pPr>
              <w:pStyle w:val="ListParagraph"/>
              <w:numPr>
                <w:ilvl w:val="0"/>
                <w:numId w:val="36"/>
              </w:num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Joint Audit Committee Timetable for 2026-27</w:t>
            </w:r>
          </w:p>
          <w:p w14:paraId="24D50D00" w14:textId="77777777" w:rsidR="0048067B" w:rsidRPr="0048067B" w:rsidRDefault="0048067B" w:rsidP="0048067B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4"/>
                <w:szCs w:val="24"/>
              </w:rPr>
            </w:pPr>
          </w:p>
          <w:p w14:paraId="696DEF3C" w14:textId="00365D63" w:rsidR="00BA6254" w:rsidRPr="0048067B" w:rsidRDefault="0048067B" w:rsidP="0048067B">
            <w:pPr>
              <w:pStyle w:val="ListParagraph"/>
              <w:numPr>
                <w:ilvl w:val="0"/>
                <w:numId w:val="36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48067B">
              <w:rPr>
                <w:rFonts w:ascii="Arial" w:hAnsi="Arial" w:cs="Arial"/>
                <w:color w:val="000000"/>
                <w:sz w:val="24"/>
                <w:szCs w:val="24"/>
              </w:rPr>
              <w:t>Audit Committee Terms of Reference, Schedule of Work and Meetings Schedule.</w:t>
            </w:r>
          </w:p>
        </w:tc>
        <w:tc>
          <w:tcPr>
            <w:tcW w:w="1843" w:type="dxa"/>
            <w:vAlign w:val="center"/>
          </w:tcPr>
          <w:p w14:paraId="0D1C8D72" w14:textId="77777777" w:rsidR="00BA6254" w:rsidRDefault="00BA6254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54541B3" w14:textId="77777777" w:rsidR="00BA6254" w:rsidRDefault="00BA6254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397FB008" w14:textId="1B6B0FAE" w:rsidR="00125112" w:rsidRPr="00125112" w:rsidRDefault="00B85474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7290F793" w14:textId="7F88889C" w:rsidR="00125112" w:rsidRPr="00125112" w:rsidRDefault="0048067B" w:rsidP="00DF52E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376" w:dyaOrig="893" w14:anchorId="3FABD5D5">
                <v:shape id="_x0000_i1046" type="#_x0000_t75" style="width:69pt;height:45pt" o:ole="">
                  <v:imagedata r:id="rId55" o:title=""/>
                </v:shape>
                <o:OLEObject Type="Embed" ProgID="Acrobat.Document.DC" ShapeID="_x0000_i1046" DrawAspect="Icon" ObjectID="_1835431745" r:id="rId56"/>
              </w:object>
            </w:r>
            <w:r w:rsidR="00DF52EC">
              <w:rPr>
                <w:rFonts w:ascii="Arial" w:hAnsi="Arial" w:cs="Arial"/>
                <w:sz w:val="24"/>
                <w:szCs w:val="24"/>
              </w:rPr>
              <w:object w:dxaOrig="1508" w:dyaOrig="983" w14:anchorId="3B2595E8">
                <v:shape id="_x0000_i1047" type="#_x0000_t75" style="width:75.75pt;height:49.5pt" o:ole="">
                  <v:imagedata r:id="rId57" o:title=""/>
                </v:shape>
                <o:OLEObject Type="Embed" ProgID="Acrobat.Document.DC" ShapeID="_x0000_i1047" DrawAspect="Icon" ObjectID="_1835431746" r:id="rId58"/>
              </w:object>
            </w:r>
          </w:p>
        </w:tc>
      </w:tr>
      <w:tr w:rsidR="00CB117C" w:rsidRPr="00125112" w14:paraId="096B43EE" w14:textId="77777777" w:rsidTr="0260C7F7">
        <w:trPr>
          <w:jc w:val="center"/>
        </w:trPr>
        <w:tc>
          <w:tcPr>
            <w:tcW w:w="647" w:type="dxa"/>
          </w:tcPr>
          <w:p w14:paraId="2908C8BB" w14:textId="2604BE22" w:rsidR="00CB117C" w:rsidRDefault="00CB117C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12.</w:t>
            </w:r>
          </w:p>
        </w:tc>
        <w:tc>
          <w:tcPr>
            <w:tcW w:w="5302" w:type="dxa"/>
          </w:tcPr>
          <w:p w14:paraId="70A532F0" w14:textId="0CA0152E" w:rsidR="0048067B" w:rsidRDefault="00CB117C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Risk Register:</w:t>
            </w:r>
          </w:p>
          <w:p w14:paraId="665409D9" w14:textId="29808286" w:rsidR="00CB117C" w:rsidRPr="00CB117C" w:rsidRDefault="0048067B" w:rsidP="00CB117C">
            <w:pPr>
              <w:pStyle w:val="ListParagraph"/>
              <w:numPr>
                <w:ilvl w:val="0"/>
                <w:numId w:val="38"/>
              </w:num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P</w:t>
            </w:r>
            <w:r w:rsidR="00CB117C" w:rsidRPr="00CB117C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CC</w:t>
            </w: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’s Strategic</w:t>
            </w:r>
            <w:r w:rsidR="00CB117C" w:rsidRPr="00CB117C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 xml:space="preserve"> Risk Register Report </w:t>
            </w:r>
          </w:p>
          <w:p w14:paraId="510964C8" w14:textId="7BACF970" w:rsidR="00CB117C" w:rsidRDefault="00CB117C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  <w:vAlign w:val="center"/>
          </w:tcPr>
          <w:p w14:paraId="706C24FE" w14:textId="3EF95945" w:rsidR="00CB117C" w:rsidRDefault="00CB117C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7FD42A64" w14:textId="42342CB7" w:rsidR="00CB117C" w:rsidRDefault="00CB117C" w:rsidP="00DF52E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66A450B4">
                <v:shape id="_x0000_i1048" type="#_x0000_t75" style="width:75.75pt;height:49.5pt" o:ole="">
                  <v:imagedata r:id="rId59" o:title=""/>
                </v:shape>
                <o:OLEObject Type="Embed" ProgID="Acrobat.Document.DC" ShapeID="_x0000_i1048" DrawAspect="Icon" ObjectID="_1835431747" r:id="rId60"/>
              </w:object>
            </w:r>
          </w:p>
        </w:tc>
      </w:tr>
    </w:tbl>
    <w:p w14:paraId="1658D259" w14:textId="77777777" w:rsidR="0061211A" w:rsidRPr="00125112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1674077C" w14:textId="7C70AFFA" w:rsidR="00053588" w:rsidRPr="00125112" w:rsidRDefault="00053588" w:rsidP="001961C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00125112">
        <w:rPr>
          <w:rFonts w:ascii="Arial" w:hAnsi="Arial" w:cs="Arial"/>
          <w:b/>
          <w:bCs/>
          <w:sz w:val="24"/>
          <w:szCs w:val="24"/>
        </w:rPr>
        <w:t>of next meeting:</w:t>
      </w:r>
      <w:r w:rsidR="00A520AD" w:rsidRPr="00125112">
        <w:rPr>
          <w:rFonts w:ascii="Arial" w:hAnsi="Arial" w:cs="Arial"/>
          <w:sz w:val="24"/>
          <w:szCs w:val="24"/>
        </w:rPr>
        <w:t xml:space="preserve"> </w:t>
      </w:r>
      <w:r w:rsidR="00EB33A2" w:rsidRPr="15FF224B">
        <w:rPr>
          <w:rFonts w:ascii="Arial" w:hAnsi="Arial" w:cs="Arial"/>
          <w:sz w:val="24"/>
          <w:szCs w:val="24"/>
        </w:rPr>
        <w:t>T</w:t>
      </w:r>
      <w:r w:rsidR="37EDEC45" w:rsidRPr="15FF224B">
        <w:rPr>
          <w:rFonts w:ascii="Arial" w:hAnsi="Arial" w:cs="Arial"/>
          <w:sz w:val="24"/>
          <w:szCs w:val="24"/>
        </w:rPr>
        <w:t>hursday 25</w:t>
      </w:r>
      <w:r w:rsidR="37EDEC45" w:rsidRPr="15FF224B">
        <w:rPr>
          <w:rFonts w:ascii="Arial" w:hAnsi="Arial" w:cs="Arial"/>
          <w:sz w:val="24"/>
          <w:szCs w:val="24"/>
          <w:vertAlign w:val="superscript"/>
        </w:rPr>
        <w:t>th</w:t>
      </w:r>
      <w:r w:rsidR="37EDEC45" w:rsidRPr="15FF224B">
        <w:rPr>
          <w:rFonts w:ascii="Arial" w:hAnsi="Arial" w:cs="Arial"/>
          <w:sz w:val="24"/>
          <w:szCs w:val="24"/>
        </w:rPr>
        <w:t xml:space="preserve"> June 2026 10</w:t>
      </w:r>
      <w:r w:rsidR="006E5D33">
        <w:rPr>
          <w:rFonts w:ascii="Arial" w:hAnsi="Arial" w:cs="Arial"/>
          <w:sz w:val="24"/>
          <w:szCs w:val="24"/>
        </w:rPr>
        <w:t xml:space="preserve">am </w:t>
      </w:r>
      <w:r w:rsidR="37EDEC45" w:rsidRPr="15FF224B">
        <w:rPr>
          <w:rFonts w:ascii="Arial" w:hAnsi="Arial" w:cs="Arial"/>
          <w:sz w:val="24"/>
          <w:szCs w:val="24"/>
        </w:rPr>
        <w:t>-12:30</w:t>
      </w:r>
      <w:r w:rsidR="00961E02">
        <w:rPr>
          <w:rFonts w:ascii="Arial" w:hAnsi="Arial" w:cs="Arial"/>
          <w:sz w:val="24"/>
          <w:szCs w:val="24"/>
        </w:rPr>
        <w:t>pm</w:t>
      </w:r>
    </w:p>
    <w:p w14:paraId="6EDB16B7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09DC14E" w14:textId="41318693" w:rsidR="00836FC7" w:rsidRPr="00125112" w:rsidRDefault="00836FC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(Pre-meet</w:t>
      </w:r>
      <w:r w:rsidRPr="00125112">
        <w:rPr>
          <w:rFonts w:ascii="Arial" w:hAnsi="Arial" w:cs="Arial"/>
          <w:sz w:val="24"/>
          <w:szCs w:val="24"/>
        </w:rPr>
        <w:t xml:space="preserve">) </w:t>
      </w:r>
      <w:r w:rsidR="00F508C6" w:rsidRPr="00125112">
        <w:rPr>
          <w:rFonts w:ascii="Arial" w:hAnsi="Arial" w:cs="Arial"/>
          <w:sz w:val="24"/>
          <w:szCs w:val="24"/>
        </w:rPr>
        <w:t>–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9:30</w:t>
      </w:r>
      <w:r w:rsidR="00676B43">
        <w:rPr>
          <w:rFonts w:ascii="Arial" w:hAnsi="Arial" w:cs="Arial"/>
          <w:sz w:val="24"/>
          <w:szCs w:val="24"/>
        </w:rPr>
        <w:t xml:space="preserve">am </w:t>
      </w:r>
      <w:r w:rsidR="009F741C">
        <w:rPr>
          <w:rFonts w:ascii="Arial" w:hAnsi="Arial" w:cs="Arial"/>
          <w:sz w:val="24"/>
          <w:szCs w:val="24"/>
        </w:rPr>
        <w:t>-</w:t>
      </w:r>
      <w:r w:rsidR="00676B43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10:00</w:t>
      </w:r>
      <w:r w:rsidR="00676B43">
        <w:rPr>
          <w:rFonts w:ascii="Arial" w:hAnsi="Arial" w:cs="Arial"/>
          <w:sz w:val="24"/>
          <w:szCs w:val="24"/>
        </w:rPr>
        <w:t>am</w:t>
      </w:r>
    </w:p>
    <w:p w14:paraId="2B65B5CE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125112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3D275B" w:rsidRPr="00125112">
        <w:rPr>
          <w:rFonts w:ascii="Arial" w:hAnsi="Arial" w:cs="Arial"/>
          <w:sz w:val="24"/>
          <w:szCs w:val="24"/>
        </w:rPr>
        <w:t xml:space="preserve">PCC Meeting Room, </w:t>
      </w:r>
      <w:r w:rsidRPr="00125112">
        <w:rPr>
          <w:rFonts w:ascii="Arial" w:hAnsi="Arial" w:cs="Arial"/>
          <w:sz w:val="24"/>
          <w:szCs w:val="24"/>
        </w:rPr>
        <w:t>CPHQ</w:t>
      </w:r>
      <w:r w:rsidR="003D275B" w:rsidRPr="00125112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125112" w:rsidSect="00053588">
      <w:headerReference w:type="default" r:id="rId61"/>
      <w:footerReference w:type="default" r:id="rId62"/>
      <w:headerReference w:type="first" r:id="rId63"/>
      <w:footerReference w:type="first" r:id="rId6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ED0A38" w14:textId="77777777" w:rsidR="00B43F02" w:rsidRDefault="00B43F02" w:rsidP="003B7B94">
      <w:pPr>
        <w:spacing w:after="0" w:line="240" w:lineRule="auto"/>
      </w:pPr>
      <w:r>
        <w:separator/>
      </w:r>
    </w:p>
  </w:endnote>
  <w:endnote w:type="continuationSeparator" w:id="0">
    <w:p w14:paraId="0AF442F5" w14:textId="77777777" w:rsidR="00B43F02" w:rsidRDefault="00B43F02" w:rsidP="003B7B94">
      <w:pPr>
        <w:spacing w:after="0" w:line="240" w:lineRule="auto"/>
      </w:pPr>
      <w:r>
        <w:continuationSeparator/>
      </w:r>
    </w:p>
  </w:endnote>
  <w:endnote w:type="continuationNotice" w:id="1">
    <w:p w14:paraId="7F254AC8" w14:textId="77777777" w:rsidR="00B43F02" w:rsidRDefault="00B43F0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64296322"/>
      <w:docPartObj>
        <w:docPartGallery w:val="Page Numbers (Bottom of Page)"/>
        <w:docPartUnique/>
      </w:docPartObj>
    </w:sdtPr>
    <w:sdtEndPr/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0B570A00" w:rsidR="0061211A" w:rsidRDefault="006121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9D9AE9" w14:textId="77777777" w:rsidR="00B43F02" w:rsidRDefault="00B43F02" w:rsidP="003B7B94">
      <w:pPr>
        <w:spacing w:after="0" w:line="240" w:lineRule="auto"/>
      </w:pPr>
      <w:r>
        <w:separator/>
      </w:r>
    </w:p>
  </w:footnote>
  <w:footnote w:type="continuationSeparator" w:id="0">
    <w:p w14:paraId="211D3E71" w14:textId="77777777" w:rsidR="00B43F02" w:rsidRDefault="00B43F02" w:rsidP="003B7B94">
      <w:pPr>
        <w:spacing w:after="0" w:line="240" w:lineRule="auto"/>
      </w:pPr>
      <w:r>
        <w:continuationSeparator/>
      </w:r>
    </w:p>
  </w:footnote>
  <w:footnote w:type="continuationNotice" w:id="1">
    <w:p w14:paraId="37E56417" w14:textId="77777777" w:rsidR="00B43F02" w:rsidRDefault="00B43F0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A1BEF" w14:textId="00AC5FAC" w:rsidR="00053588" w:rsidRDefault="00D57374" w:rsidP="35C33820">
    <w:pPr>
      <w:ind w:left="720" w:firstLine="720"/>
    </w:pPr>
    <w:bookmarkStart w:id="1" w:name="_Hlk120905199"/>
    <w:r>
      <w:rPr>
        <w:noProof/>
      </w:rPr>
      <w:drawing>
        <wp:anchor distT="0" distB="0" distL="114300" distR="114300" simplePos="0" relativeHeight="251658241" behindDoc="0" locked="0" layoutInCell="1" allowOverlap="1" wp14:anchorId="01C11A46" wp14:editId="73DE9AF9">
          <wp:simplePos x="0" y="0"/>
          <wp:positionH relativeFrom="margin">
            <wp:posOffset>3771265</wp:posOffset>
          </wp:positionH>
          <wp:positionV relativeFrom="paragraph">
            <wp:posOffset>6985</wp:posOffset>
          </wp:positionV>
          <wp:extent cx="2345690" cy="1242060"/>
          <wp:effectExtent l="0" t="0" r="0" b="0"/>
          <wp:wrapSquare wrapText="bothSides"/>
          <wp:docPr id="1" name="Picture 1" descr="Cleveland Police cr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leveland Police cr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5690" cy="1242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bCs/>
        <w:noProof/>
        <w:sz w:val="24"/>
        <w:szCs w:val="24"/>
      </w:rPr>
      <w:drawing>
        <wp:inline distT="0" distB="0" distL="0" distR="0" wp14:anchorId="1A2399E8" wp14:editId="08EF776F">
          <wp:extent cx="1676400" cy="1400827"/>
          <wp:effectExtent l="0" t="0" r="0" b="8890"/>
          <wp:docPr id="172436218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9022" cy="14113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D5E"/>
    <w:multiLevelType w:val="hybridMultilevel"/>
    <w:tmpl w:val="B9B4BD7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35945"/>
    <w:multiLevelType w:val="hybridMultilevel"/>
    <w:tmpl w:val="6A4A35D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E03AC"/>
    <w:multiLevelType w:val="hybridMultilevel"/>
    <w:tmpl w:val="0F045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6C7AD4"/>
    <w:multiLevelType w:val="hybridMultilevel"/>
    <w:tmpl w:val="7D8CF3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9A4893"/>
    <w:multiLevelType w:val="hybridMultilevel"/>
    <w:tmpl w:val="7740505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8A3F06"/>
    <w:multiLevelType w:val="hybridMultilevel"/>
    <w:tmpl w:val="C14E5488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33A4439"/>
    <w:multiLevelType w:val="hybridMultilevel"/>
    <w:tmpl w:val="2B1E715E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3E31892"/>
    <w:multiLevelType w:val="hybridMultilevel"/>
    <w:tmpl w:val="1CDEB50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297D15"/>
    <w:multiLevelType w:val="hybridMultilevel"/>
    <w:tmpl w:val="7D8CF3B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307359"/>
    <w:multiLevelType w:val="hybridMultilevel"/>
    <w:tmpl w:val="634A6B04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D3A6B08"/>
    <w:multiLevelType w:val="hybridMultilevel"/>
    <w:tmpl w:val="AD566F4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BD7130"/>
    <w:multiLevelType w:val="hybridMultilevel"/>
    <w:tmpl w:val="CC1A8550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3703FC8"/>
    <w:multiLevelType w:val="hybridMultilevel"/>
    <w:tmpl w:val="F0F443E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51755E"/>
    <w:multiLevelType w:val="hybridMultilevel"/>
    <w:tmpl w:val="7740505C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8E05674"/>
    <w:multiLevelType w:val="hybridMultilevel"/>
    <w:tmpl w:val="B69AC01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FF5065"/>
    <w:multiLevelType w:val="hybridMultilevel"/>
    <w:tmpl w:val="59EE8E82"/>
    <w:lvl w:ilvl="0" w:tplc="2AE034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9D6AE3"/>
    <w:multiLevelType w:val="hybridMultilevel"/>
    <w:tmpl w:val="0B7026AC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2F656316"/>
    <w:multiLevelType w:val="hybridMultilevel"/>
    <w:tmpl w:val="2790230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18B69A3"/>
    <w:multiLevelType w:val="hybridMultilevel"/>
    <w:tmpl w:val="C7080AF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9F3A16"/>
    <w:multiLevelType w:val="hybridMultilevel"/>
    <w:tmpl w:val="2438FD1C"/>
    <w:lvl w:ilvl="0" w:tplc="C62C03EA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FD6BE9"/>
    <w:multiLevelType w:val="hybridMultilevel"/>
    <w:tmpl w:val="F6FA9708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8DA042C"/>
    <w:multiLevelType w:val="hybridMultilevel"/>
    <w:tmpl w:val="8440050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009E9"/>
    <w:multiLevelType w:val="hybridMultilevel"/>
    <w:tmpl w:val="B5E47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953D74"/>
    <w:multiLevelType w:val="hybridMultilevel"/>
    <w:tmpl w:val="DE7618D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234095"/>
    <w:multiLevelType w:val="hybridMultilevel"/>
    <w:tmpl w:val="A6AA773C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3135F7"/>
    <w:multiLevelType w:val="hybridMultilevel"/>
    <w:tmpl w:val="F0F44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C17FA3"/>
    <w:multiLevelType w:val="hybridMultilevel"/>
    <w:tmpl w:val="B2920A2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9D4C1C"/>
    <w:multiLevelType w:val="hybridMultilevel"/>
    <w:tmpl w:val="3F6EE13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9D19AC"/>
    <w:multiLevelType w:val="hybridMultilevel"/>
    <w:tmpl w:val="3C66793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272D0E"/>
    <w:multiLevelType w:val="hybridMultilevel"/>
    <w:tmpl w:val="54FCCE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6D72596"/>
    <w:multiLevelType w:val="hybridMultilevel"/>
    <w:tmpl w:val="616610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034374"/>
    <w:multiLevelType w:val="hybridMultilevel"/>
    <w:tmpl w:val="E208E42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2A652D"/>
    <w:multiLevelType w:val="hybridMultilevel"/>
    <w:tmpl w:val="53CE6A9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0477345">
    <w:abstractNumId w:val="31"/>
  </w:num>
  <w:num w:numId="2" w16cid:durableId="806317564">
    <w:abstractNumId w:val="21"/>
  </w:num>
  <w:num w:numId="3" w16cid:durableId="916137664">
    <w:abstractNumId w:val="27"/>
  </w:num>
  <w:num w:numId="4" w16cid:durableId="1713652727">
    <w:abstractNumId w:val="19"/>
  </w:num>
  <w:num w:numId="5" w16cid:durableId="993533878">
    <w:abstractNumId w:val="31"/>
  </w:num>
  <w:num w:numId="6" w16cid:durableId="685983778">
    <w:abstractNumId w:val="15"/>
  </w:num>
  <w:num w:numId="7" w16cid:durableId="1117332952">
    <w:abstractNumId w:val="2"/>
  </w:num>
  <w:num w:numId="8" w16cid:durableId="1223567554">
    <w:abstractNumId w:val="24"/>
  </w:num>
  <w:num w:numId="9" w16cid:durableId="1351031001">
    <w:abstractNumId w:val="1"/>
  </w:num>
  <w:num w:numId="10" w16cid:durableId="125464915">
    <w:abstractNumId w:val="23"/>
  </w:num>
  <w:num w:numId="11" w16cid:durableId="844441803">
    <w:abstractNumId w:val="14"/>
  </w:num>
  <w:num w:numId="12" w16cid:durableId="1719165557">
    <w:abstractNumId w:val="35"/>
  </w:num>
  <w:num w:numId="13" w16cid:durableId="831261159">
    <w:abstractNumId w:val="10"/>
  </w:num>
  <w:num w:numId="14" w16cid:durableId="454715412">
    <w:abstractNumId w:val="8"/>
  </w:num>
  <w:num w:numId="15" w16cid:durableId="1883009138">
    <w:abstractNumId w:val="3"/>
  </w:num>
  <w:num w:numId="16" w16cid:durableId="111291822">
    <w:abstractNumId w:val="33"/>
  </w:num>
  <w:num w:numId="17" w16cid:durableId="1094279540">
    <w:abstractNumId w:val="36"/>
  </w:num>
  <w:num w:numId="18" w16cid:durableId="623509954">
    <w:abstractNumId w:val="34"/>
  </w:num>
  <w:num w:numId="19" w16cid:durableId="1779249524">
    <w:abstractNumId w:val="32"/>
  </w:num>
  <w:num w:numId="20" w16cid:durableId="420807232">
    <w:abstractNumId w:val="0"/>
  </w:num>
  <w:num w:numId="21" w16cid:durableId="1032461311">
    <w:abstractNumId w:val="18"/>
  </w:num>
  <w:num w:numId="22" w16cid:durableId="205676915">
    <w:abstractNumId w:val="28"/>
  </w:num>
  <w:num w:numId="23" w16cid:durableId="307786242">
    <w:abstractNumId w:val="12"/>
  </w:num>
  <w:num w:numId="24" w16cid:durableId="1620212309">
    <w:abstractNumId w:val="29"/>
  </w:num>
  <w:num w:numId="25" w16cid:durableId="658582756">
    <w:abstractNumId w:val="25"/>
  </w:num>
  <w:num w:numId="26" w16cid:durableId="1747460134">
    <w:abstractNumId w:val="17"/>
  </w:num>
  <w:num w:numId="27" w16cid:durableId="746879786">
    <w:abstractNumId w:val="13"/>
  </w:num>
  <w:num w:numId="28" w16cid:durableId="1988893783">
    <w:abstractNumId w:val="4"/>
  </w:num>
  <w:num w:numId="29" w16cid:durableId="1511869392">
    <w:abstractNumId w:val="20"/>
  </w:num>
  <w:num w:numId="30" w16cid:durableId="1383090371">
    <w:abstractNumId w:val="9"/>
  </w:num>
  <w:num w:numId="31" w16cid:durableId="719521852">
    <w:abstractNumId w:val="7"/>
  </w:num>
  <w:num w:numId="32" w16cid:durableId="1469401181">
    <w:abstractNumId w:val="5"/>
  </w:num>
  <w:num w:numId="33" w16cid:durableId="669790681">
    <w:abstractNumId w:val="30"/>
  </w:num>
  <w:num w:numId="34" w16cid:durableId="1864397754">
    <w:abstractNumId w:val="16"/>
  </w:num>
  <w:num w:numId="35" w16cid:durableId="659769444">
    <w:abstractNumId w:val="11"/>
  </w:num>
  <w:num w:numId="36" w16cid:durableId="1135219709">
    <w:abstractNumId w:val="22"/>
  </w:num>
  <w:num w:numId="37" w16cid:durableId="1875729247">
    <w:abstractNumId w:val="6"/>
  </w:num>
  <w:num w:numId="38" w16cid:durableId="172636770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74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A8"/>
    <w:rsid w:val="00002A74"/>
    <w:rsid w:val="0001009E"/>
    <w:rsid w:val="000113D9"/>
    <w:rsid w:val="000116E7"/>
    <w:rsid w:val="000117D3"/>
    <w:rsid w:val="00012351"/>
    <w:rsid w:val="0001440D"/>
    <w:rsid w:val="00016005"/>
    <w:rsid w:val="0001615E"/>
    <w:rsid w:val="000172FB"/>
    <w:rsid w:val="000203D4"/>
    <w:rsid w:val="00022EA3"/>
    <w:rsid w:val="00022FB9"/>
    <w:rsid w:val="000259DA"/>
    <w:rsid w:val="00026161"/>
    <w:rsid w:val="00032DCE"/>
    <w:rsid w:val="00034C99"/>
    <w:rsid w:val="00040312"/>
    <w:rsid w:val="000410E1"/>
    <w:rsid w:val="000413BF"/>
    <w:rsid w:val="00041CE7"/>
    <w:rsid w:val="00042D96"/>
    <w:rsid w:val="000433FD"/>
    <w:rsid w:val="00043DF3"/>
    <w:rsid w:val="000443F5"/>
    <w:rsid w:val="00044B59"/>
    <w:rsid w:val="0004621C"/>
    <w:rsid w:val="00046620"/>
    <w:rsid w:val="0004681D"/>
    <w:rsid w:val="00047D83"/>
    <w:rsid w:val="0005209A"/>
    <w:rsid w:val="0005277E"/>
    <w:rsid w:val="00052EC8"/>
    <w:rsid w:val="00053588"/>
    <w:rsid w:val="00053D25"/>
    <w:rsid w:val="00061C16"/>
    <w:rsid w:val="00061E40"/>
    <w:rsid w:val="0006255B"/>
    <w:rsid w:val="0006325F"/>
    <w:rsid w:val="000639BA"/>
    <w:rsid w:val="00070540"/>
    <w:rsid w:val="00070F07"/>
    <w:rsid w:val="00070FF7"/>
    <w:rsid w:val="00072252"/>
    <w:rsid w:val="0007438B"/>
    <w:rsid w:val="00074E21"/>
    <w:rsid w:val="00075ACE"/>
    <w:rsid w:val="000939F0"/>
    <w:rsid w:val="000949EF"/>
    <w:rsid w:val="00096124"/>
    <w:rsid w:val="00097B60"/>
    <w:rsid w:val="00097D83"/>
    <w:rsid w:val="000A1A1D"/>
    <w:rsid w:val="000A377F"/>
    <w:rsid w:val="000A3D23"/>
    <w:rsid w:val="000A4CD3"/>
    <w:rsid w:val="000A5548"/>
    <w:rsid w:val="000B087E"/>
    <w:rsid w:val="000B1071"/>
    <w:rsid w:val="000B2485"/>
    <w:rsid w:val="000B359E"/>
    <w:rsid w:val="000B386E"/>
    <w:rsid w:val="000B3A8F"/>
    <w:rsid w:val="000B64C0"/>
    <w:rsid w:val="000B6977"/>
    <w:rsid w:val="000B7064"/>
    <w:rsid w:val="000C0408"/>
    <w:rsid w:val="000C5C42"/>
    <w:rsid w:val="000C701D"/>
    <w:rsid w:val="000C7533"/>
    <w:rsid w:val="000D12E5"/>
    <w:rsid w:val="000D2080"/>
    <w:rsid w:val="000D4A53"/>
    <w:rsid w:val="000D601B"/>
    <w:rsid w:val="000E17EC"/>
    <w:rsid w:val="000E1E6C"/>
    <w:rsid w:val="000E2A52"/>
    <w:rsid w:val="000E397B"/>
    <w:rsid w:val="000E6C96"/>
    <w:rsid w:val="000E7A05"/>
    <w:rsid w:val="000F0079"/>
    <w:rsid w:val="000F0F5E"/>
    <w:rsid w:val="000F21B6"/>
    <w:rsid w:val="000F3454"/>
    <w:rsid w:val="001013B0"/>
    <w:rsid w:val="00102ACB"/>
    <w:rsid w:val="00102D7E"/>
    <w:rsid w:val="00104D59"/>
    <w:rsid w:val="00105BB0"/>
    <w:rsid w:val="00105C4D"/>
    <w:rsid w:val="00106B1F"/>
    <w:rsid w:val="00106FB5"/>
    <w:rsid w:val="00107323"/>
    <w:rsid w:val="0010743E"/>
    <w:rsid w:val="00110188"/>
    <w:rsid w:val="00111E3D"/>
    <w:rsid w:val="00112FA6"/>
    <w:rsid w:val="0011659B"/>
    <w:rsid w:val="00116939"/>
    <w:rsid w:val="00117BDE"/>
    <w:rsid w:val="001217F8"/>
    <w:rsid w:val="00122611"/>
    <w:rsid w:val="00123245"/>
    <w:rsid w:val="00124ED0"/>
    <w:rsid w:val="00125112"/>
    <w:rsid w:val="00125379"/>
    <w:rsid w:val="001307F1"/>
    <w:rsid w:val="00132D06"/>
    <w:rsid w:val="00134F60"/>
    <w:rsid w:val="001368ED"/>
    <w:rsid w:val="001405B9"/>
    <w:rsid w:val="00140D4B"/>
    <w:rsid w:val="00144D7E"/>
    <w:rsid w:val="00151C94"/>
    <w:rsid w:val="00153900"/>
    <w:rsid w:val="0015436B"/>
    <w:rsid w:val="001558B8"/>
    <w:rsid w:val="00155A66"/>
    <w:rsid w:val="0015603C"/>
    <w:rsid w:val="001564E1"/>
    <w:rsid w:val="00160839"/>
    <w:rsid w:val="00162BCD"/>
    <w:rsid w:val="00165DA7"/>
    <w:rsid w:val="00166C7B"/>
    <w:rsid w:val="001724A7"/>
    <w:rsid w:val="00174AA6"/>
    <w:rsid w:val="00175CBC"/>
    <w:rsid w:val="00176C15"/>
    <w:rsid w:val="00177A6D"/>
    <w:rsid w:val="001807CA"/>
    <w:rsid w:val="001812A6"/>
    <w:rsid w:val="00182DF8"/>
    <w:rsid w:val="001831EB"/>
    <w:rsid w:val="00183FD4"/>
    <w:rsid w:val="0018642F"/>
    <w:rsid w:val="0018708F"/>
    <w:rsid w:val="001906E2"/>
    <w:rsid w:val="00190925"/>
    <w:rsid w:val="00193D33"/>
    <w:rsid w:val="00194137"/>
    <w:rsid w:val="001961CD"/>
    <w:rsid w:val="001971FA"/>
    <w:rsid w:val="00197952"/>
    <w:rsid w:val="001A00D5"/>
    <w:rsid w:val="001A0375"/>
    <w:rsid w:val="001A0EDC"/>
    <w:rsid w:val="001A2552"/>
    <w:rsid w:val="001A4306"/>
    <w:rsid w:val="001A592E"/>
    <w:rsid w:val="001A72B7"/>
    <w:rsid w:val="001A7850"/>
    <w:rsid w:val="001B0A1D"/>
    <w:rsid w:val="001B0BC7"/>
    <w:rsid w:val="001B18F7"/>
    <w:rsid w:val="001B2BC3"/>
    <w:rsid w:val="001B34A0"/>
    <w:rsid w:val="001B62FA"/>
    <w:rsid w:val="001C0548"/>
    <w:rsid w:val="001C09A3"/>
    <w:rsid w:val="001C0CAA"/>
    <w:rsid w:val="001C1240"/>
    <w:rsid w:val="001C21C4"/>
    <w:rsid w:val="001D1497"/>
    <w:rsid w:val="001D1905"/>
    <w:rsid w:val="001D21DA"/>
    <w:rsid w:val="001D25E7"/>
    <w:rsid w:val="001D2989"/>
    <w:rsid w:val="001D40CD"/>
    <w:rsid w:val="001D42E2"/>
    <w:rsid w:val="001D68A3"/>
    <w:rsid w:val="001D6A8E"/>
    <w:rsid w:val="001E24D5"/>
    <w:rsid w:val="001E39F9"/>
    <w:rsid w:val="001E5C4A"/>
    <w:rsid w:val="001F144E"/>
    <w:rsid w:val="001F302E"/>
    <w:rsid w:val="001F4248"/>
    <w:rsid w:val="001F47F9"/>
    <w:rsid w:val="001F49B6"/>
    <w:rsid w:val="001F5205"/>
    <w:rsid w:val="001F52AC"/>
    <w:rsid w:val="001F5C1D"/>
    <w:rsid w:val="001F66DC"/>
    <w:rsid w:val="00201465"/>
    <w:rsid w:val="0020169F"/>
    <w:rsid w:val="00203699"/>
    <w:rsid w:val="00203C98"/>
    <w:rsid w:val="00205EFD"/>
    <w:rsid w:val="002105A7"/>
    <w:rsid w:val="002106B0"/>
    <w:rsid w:val="00211B9F"/>
    <w:rsid w:val="00212B44"/>
    <w:rsid w:val="00213F52"/>
    <w:rsid w:val="0021691C"/>
    <w:rsid w:val="00222031"/>
    <w:rsid w:val="002223B0"/>
    <w:rsid w:val="002224CB"/>
    <w:rsid w:val="002327D1"/>
    <w:rsid w:val="00235770"/>
    <w:rsid w:val="00237B77"/>
    <w:rsid w:val="00242DF8"/>
    <w:rsid w:val="002516B9"/>
    <w:rsid w:val="00251B64"/>
    <w:rsid w:val="002520DD"/>
    <w:rsid w:val="00252AB9"/>
    <w:rsid w:val="00253D96"/>
    <w:rsid w:val="0025507F"/>
    <w:rsid w:val="0025552A"/>
    <w:rsid w:val="00255A57"/>
    <w:rsid w:val="00255E7C"/>
    <w:rsid w:val="0026009D"/>
    <w:rsid w:val="002600CF"/>
    <w:rsid w:val="0026510D"/>
    <w:rsid w:val="002714D8"/>
    <w:rsid w:val="002716D8"/>
    <w:rsid w:val="0027375D"/>
    <w:rsid w:val="00277099"/>
    <w:rsid w:val="002801E3"/>
    <w:rsid w:val="00280488"/>
    <w:rsid w:val="002817A2"/>
    <w:rsid w:val="0028364B"/>
    <w:rsid w:val="002853BF"/>
    <w:rsid w:val="00285AC2"/>
    <w:rsid w:val="00286A25"/>
    <w:rsid w:val="002871E1"/>
    <w:rsid w:val="00287B3A"/>
    <w:rsid w:val="00291DEE"/>
    <w:rsid w:val="00291F30"/>
    <w:rsid w:val="00292C27"/>
    <w:rsid w:val="00292E01"/>
    <w:rsid w:val="00294E94"/>
    <w:rsid w:val="002956AF"/>
    <w:rsid w:val="00297086"/>
    <w:rsid w:val="002A0A10"/>
    <w:rsid w:val="002A3A8E"/>
    <w:rsid w:val="002A4032"/>
    <w:rsid w:val="002A41AE"/>
    <w:rsid w:val="002A519C"/>
    <w:rsid w:val="002A52C6"/>
    <w:rsid w:val="002B0BE8"/>
    <w:rsid w:val="002B58AB"/>
    <w:rsid w:val="002B5A5C"/>
    <w:rsid w:val="002B64F1"/>
    <w:rsid w:val="002B71AE"/>
    <w:rsid w:val="002C10C4"/>
    <w:rsid w:val="002C590A"/>
    <w:rsid w:val="002C5D2A"/>
    <w:rsid w:val="002C6082"/>
    <w:rsid w:val="002C6DD3"/>
    <w:rsid w:val="002C6DFF"/>
    <w:rsid w:val="002C7C0C"/>
    <w:rsid w:val="002D0B3A"/>
    <w:rsid w:val="002D10C3"/>
    <w:rsid w:val="002D179C"/>
    <w:rsid w:val="002D415D"/>
    <w:rsid w:val="002D5114"/>
    <w:rsid w:val="002D5B85"/>
    <w:rsid w:val="002D7012"/>
    <w:rsid w:val="002E1856"/>
    <w:rsid w:val="002E190A"/>
    <w:rsid w:val="002E61A9"/>
    <w:rsid w:val="002F2AC0"/>
    <w:rsid w:val="002F2BAB"/>
    <w:rsid w:val="002F2DE4"/>
    <w:rsid w:val="002F511C"/>
    <w:rsid w:val="002F5E3E"/>
    <w:rsid w:val="002F61DE"/>
    <w:rsid w:val="002F7E52"/>
    <w:rsid w:val="0030085D"/>
    <w:rsid w:val="003011FF"/>
    <w:rsid w:val="00301B04"/>
    <w:rsid w:val="0031648C"/>
    <w:rsid w:val="003178C7"/>
    <w:rsid w:val="00324265"/>
    <w:rsid w:val="00326FE6"/>
    <w:rsid w:val="00330712"/>
    <w:rsid w:val="00334874"/>
    <w:rsid w:val="00334DDD"/>
    <w:rsid w:val="00336858"/>
    <w:rsid w:val="00336997"/>
    <w:rsid w:val="00337068"/>
    <w:rsid w:val="003431A3"/>
    <w:rsid w:val="003431E8"/>
    <w:rsid w:val="0034405C"/>
    <w:rsid w:val="003503CB"/>
    <w:rsid w:val="0035374D"/>
    <w:rsid w:val="00354E98"/>
    <w:rsid w:val="00355536"/>
    <w:rsid w:val="00355B8F"/>
    <w:rsid w:val="00362C90"/>
    <w:rsid w:val="00364140"/>
    <w:rsid w:val="003663B9"/>
    <w:rsid w:val="00367C10"/>
    <w:rsid w:val="00370058"/>
    <w:rsid w:val="003712A2"/>
    <w:rsid w:val="003712C7"/>
    <w:rsid w:val="003731C3"/>
    <w:rsid w:val="003737F3"/>
    <w:rsid w:val="00373FB2"/>
    <w:rsid w:val="003755D5"/>
    <w:rsid w:val="00375692"/>
    <w:rsid w:val="00377E63"/>
    <w:rsid w:val="00383504"/>
    <w:rsid w:val="0038568A"/>
    <w:rsid w:val="00385E9B"/>
    <w:rsid w:val="00386C4B"/>
    <w:rsid w:val="0039043A"/>
    <w:rsid w:val="00390587"/>
    <w:rsid w:val="00390EB3"/>
    <w:rsid w:val="00391571"/>
    <w:rsid w:val="0039191A"/>
    <w:rsid w:val="00392485"/>
    <w:rsid w:val="003934D8"/>
    <w:rsid w:val="003935F5"/>
    <w:rsid w:val="00394E7A"/>
    <w:rsid w:val="00397BD3"/>
    <w:rsid w:val="003A015E"/>
    <w:rsid w:val="003A1497"/>
    <w:rsid w:val="003A1CA1"/>
    <w:rsid w:val="003A6FF7"/>
    <w:rsid w:val="003A7145"/>
    <w:rsid w:val="003A77AB"/>
    <w:rsid w:val="003B0CBD"/>
    <w:rsid w:val="003B10C0"/>
    <w:rsid w:val="003B1BFB"/>
    <w:rsid w:val="003B1F0E"/>
    <w:rsid w:val="003B448B"/>
    <w:rsid w:val="003B6042"/>
    <w:rsid w:val="003B7B94"/>
    <w:rsid w:val="003C24F9"/>
    <w:rsid w:val="003C776E"/>
    <w:rsid w:val="003D1E64"/>
    <w:rsid w:val="003D275B"/>
    <w:rsid w:val="003D3980"/>
    <w:rsid w:val="003D410E"/>
    <w:rsid w:val="003D49B7"/>
    <w:rsid w:val="003D72C6"/>
    <w:rsid w:val="003D7D0B"/>
    <w:rsid w:val="003E1061"/>
    <w:rsid w:val="003E439D"/>
    <w:rsid w:val="003E70C9"/>
    <w:rsid w:val="003E7907"/>
    <w:rsid w:val="003F0466"/>
    <w:rsid w:val="003F0B70"/>
    <w:rsid w:val="003F1EC1"/>
    <w:rsid w:val="003F3676"/>
    <w:rsid w:val="003F486B"/>
    <w:rsid w:val="0040070F"/>
    <w:rsid w:val="00400B12"/>
    <w:rsid w:val="00400CDC"/>
    <w:rsid w:val="00403E25"/>
    <w:rsid w:val="00403E4A"/>
    <w:rsid w:val="0040683C"/>
    <w:rsid w:val="0040685E"/>
    <w:rsid w:val="00406972"/>
    <w:rsid w:val="00406E82"/>
    <w:rsid w:val="00410127"/>
    <w:rsid w:val="00410A97"/>
    <w:rsid w:val="004142F4"/>
    <w:rsid w:val="00414E55"/>
    <w:rsid w:val="00415728"/>
    <w:rsid w:val="00417B08"/>
    <w:rsid w:val="00417E31"/>
    <w:rsid w:val="00417E80"/>
    <w:rsid w:val="004202D8"/>
    <w:rsid w:val="00421470"/>
    <w:rsid w:val="00426A03"/>
    <w:rsid w:val="00427581"/>
    <w:rsid w:val="00431AF2"/>
    <w:rsid w:val="0043554C"/>
    <w:rsid w:val="00435687"/>
    <w:rsid w:val="004368DB"/>
    <w:rsid w:val="00443911"/>
    <w:rsid w:val="00445CAE"/>
    <w:rsid w:val="00450CE5"/>
    <w:rsid w:val="00451B9A"/>
    <w:rsid w:val="00455198"/>
    <w:rsid w:val="00455533"/>
    <w:rsid w:val="00455A7A"/>
    <w:rsid w:val="00457976"/>
    <w:rsid w:val="00460A16"/>
    <w:rsid w:val="0046112C"/>
    <w:rsid w:val="004614F3"/>
    <w:rsid w:val="00461B57"/>
    <w:rsid w:val="004623A2"/>
    <w:rsid w:val="0046449E"/>
    <w:rsid w:val="00464557"/>
    <w:rsid w:val="00464EF6"/>
    <w:rsid w:val="004673BB"/>
    <w:rsid w:val="00467461"/>
    <w:rsid w:val="00470D35"/>
    <w:rsid w:val="0047184E"/>
    <w:rsid w:val="0047222B"/>
    <w:rsid w:val="00472E09"/>
    <w:rsid w:val="004734ED"/>
    <w:rsid w:val="00474C31"/>
    <w:rsid w:val="00480263"/>
    <w:rsid w:val="0048067B"/>
    <w:rsid w:val="00485DA9"/>
    <w:rsid w:val="004866FA"/>
    <w:rsid w:val="0048740E"/>
    <w:rsid w:val="00487BF0"/>
    <w:rsid w:val="004903A7"/>
    <w:rsid w:val="00491362"/>
    <w:rsid w:val="0049315D"/>
    <w:rsid w:val="00493674"/>
    <w:rsid w:val="00494050"/>
    <w:rsid w:val="004944C7"/>
    <w:rsid w:val="0049480D"/>
    <w:rsid w:val="00494A63"/>
    <w:rsid w:val="00495C03"/>
    <w:rsid w:val="004A09AB"/>
    <w:rsid w:val="004A0AEA"/>
    <w:rsid w:val="004A0C7B"/>
    <w:rsid w:val="004A1753"/>
    <w:rsid w:val="004A2C3E"/>
    <w:rsid w:val="004A555F"/>
    <w:rsid w:val="004A5CF9"/>
    <w:rsid w:val="004A75CF"/>
    <w:rsid w:val="004A7D05"/>
    <w:rsid w:val="004B05AC"/>
    <w:rsid w:val="004B39B0"/>
    <w:rsid w:val="004B489C"/>
    <w:rsid w:val="004C1174"/>
    <w:rsid w:val="004C13C4"/>
    <w:rsid w:val="004C1CA5"/>
    <w:rsid w:val="004C23AD"/>
    <w:rsid w:val="004C4172"/>
    <w:rsid w:val="004C533B"/>
    <w:rsid w:val="004C649B"/>
    <w:rsid w:val="004C6C8B"/>
    <w:rsid w:val="004C7BA6"/>
    <w:rsid w:val="004D0931"/>
    <w:rsid w:val="004D1CAE"/>
    <w:rsid w:val="004D2473"/>
    <w:rsid w:val="004D4466"/>
    <w:rsid w:val="004E268E"/>
    <w:rsid w:val="004E31D1"/>
    <w:rsid w:val="004E4B91"/>
    <w:rsid w:val="004E4ED0"/>
    <w:rsid w:val="004E56A8"/>
    <w:rsid w:val="004E5BE5"/>
    <w:rsid w:val="004E61B0"/>
    <w:rsid w:val="004E653D"/>
    <w:rsid w:val="004E762A"/>
    <w:rsid w:val="004F01A9"/>
    <w:rsid w:val="004F0F32"/>
    <w:rsid w:val="004F1EE9"/>
    <w:rsid w:val="004F34A1"/>
    <w:rsid w:val="004F4983"/>
    <w:rsid w:val="004F590E"/>
    <w:rsid w:val="004F5C24"/>
    <w:rsid w:val="004F6505"/>
    <w:rsid w:val="005012F8"/>
    <w:rsid w:val="005022BF"/>
    <w:rsid w:val="00503928"/>
    <w:rsid w:val="00505B37"/>
    <w:rsid w:val="005070D7"/>
    <w:rsid w:val="005116A6"/>
    <w:rsid w:val="00511979"/>
    <w:rsid w:val="00511A62"/>
    <w:rsid w:val="00512641"/>
    <w:rsid w:val="005149E5"/>
    <w:rsid w:val="00514A36"/>
    <w:rsid w:val="005203E9"/>
    <w:rsid w:val="00522B96"/>
    <w:rsid w:val="00523D86"/>
    <w:rsid w:val="00527586"/>
    <w:rsid w:val="00527763"/>
    <w:rsid w:val="005305FF"/>
    <w:rsid w:val="005306F9"/>
    <w:rsid w:val="005320B1"/>
    <w:rsid w:val="0053254C"/>
    <w:rsid w:val="00533064"/>
    <w:rsid w:val="00533D1F"/>
    <w:rsid w:val="005343D7"/>
    <w:rsid w:val="00535F49"/>
    <w:rsid w:val="00537448"/>
    <w:rsid w:val="00537F9E"/>
    <w:rsid w:val="0054042D"/>
    <w:rsid w:val="005410F9"/>
    <w:rsid w:val="0054273E"/>
    <w:rsid w:val="00542ADA"/>
    <w:rsid w:val="0054350D"/>
    <w:rsid w:val="00544CE2"/>
    <w:rsid w:val="005466A3"/>
    <w:rsid w:val="005466FD"/>
    <w:rsid w:val="00547D47"/>
    <w:rsid w:val="00547F84"/>
    <w:rsid w:val="00550655"/>
    <w:rsid w:val="0055281B"/>
    <w:rsid w:val="00555411"/>
    <w:rsid w:val="00562532"/>
    <w:rsid w:val="005625A4"/>
    <w:rsid w:val="00563547"/>
    <w:rsid w:val="00564B70"/>
    <w:rsid w:val="00564D7D"/>
    <w:rsid w:val="00565D0A"/>
    <w:rsid w:val="00566EE5"/>
    <w:rsid w:val="00571A41"/>
    <w:rsid w:val="00571C1A"/>
    <w:rsid w:val="00573A8B"/>
    <w:rsid w:val="00575090"/>
    <w:rsid w:val="005758AD"/>
    <w:rsid w:val="00575E37"/>
    <w:rsid w:val="00575FA2"/>
    <w:rsid w:val="00576D06"/>
    <w:rsid w:val="005777DB"/>
    <w:rsid w:val="00580BBD"/>
    <w:rsid w:val="005825C9"/>
    <w:rsid w:val="005853D2"/>
    <w:rsid w:val="005872A9"/>
    <w:rsid w:val="0059064E"/>
    <w:rsid w:val="005913A1"/>
    <w:rsid w:val="005915D8"/>
    <w:rsid w:val="00594E00"/>
    <w:rsid w:val="005A0E54"/>
    <w:rsid w:val="005A4F1F"/>
    <w:rsid w:val="005A68D0"/>
    <w:rsid w:val="005A73A0"/>
    <w:rsid w:val="005B0BCD"/>
    <w:rsid w:val="005B131F"/>
    <w:rsid w:val="005B6FDC"/>
    <w:rsid w:val="005B7B4C"/>
    <w:rsid w:val="005B7FB1"/>
    <w:rsid w:val="005C16FD"/>
    <w:rsid w:val="005C1E72"/>
    <w:rsid w:val="005C2101"/>
    <w:rsid w:val="005C5671"/>
    <w:rsid w:val="005C6046"/>
    <w:rsid w:val="005C77E2"/>
    <w:rsid w:val="005C7EB2"/>
    <w:rsid w:val="005D2CF9"/>
    <w:rsid w:val="005D3F12"/>
    <w:rsid w:val="005D433C"/>
    <w:rsid w:val="005D47DF"/>
    <w:rsid w:val="005D53FC"/>
    <w:rsid w:val="005D60E4"/>
    <w:rsid w:val="005E1105"/>
    <w:rsid w:val="005E2327"/>
    <w:rsid w:val="005E2E61"/>
    <w:rsid w:val="005E32D0"/>
    <w:rsid w:val="005E5239"/>
    <w:rsid w:val="005E5888"/>
    <w:rsid w:val="005E5CD5"/>
    <w:rsid w:val="005E5D8F"/>
    <w:rsid w:val="005E7CA1"/>
    <w:rsid w:val="005F059E"/>
    <w:rsid w:val="005F0E05"/>
    <w:rsid w:val="005F345F"/>
    <w:rsid w:val="005F362B"/>
    <w:rsid w:val="005F446F"/>
    <w:rsid w:val="005F5913"/>
    <w:rsid w:val="005F5C1F"/>
    <w:rsid w:val="005F63CD"/>
    <w:rsid w:val="005F6947"/>
    <w:rsid w:val="005F6AE6"/>
    <w:rsid w:val="006000DE"/>
    <w:rsid w:val="00601C26"/>
    <w:rsid w:val="006064FF"/>
    <w:rsid w:val="00606988"/>
    <w:rsid w:val="006072FA"/>
    <w:rsid w:val="00610055"/>
    <w:rsid w:val="006117D6"/>
    <w:rsid w:val="0061211A"/>
    <w:rsid w:val="00612C2E"/>
    <w:rsid w:val="0061465B"/>
    <w:rsid w:val="00615732"/>
    <w:rsid w:val="006167AA"/>
    <w:rsid w:val="006168DA"/>
    <w:rsid w:val="00617191"/>
    <w:rsid w:val="00620673"/>
    <w:rsid w:val="00623063"/>
    <w:rsid w:val="0062384B"/>
    <w:rsid w:val="00625D40"/>
    <w:rsid w:val="00626396"/>
    <w:rsid w:val="00627428"/>
    <w:rsid w:val="00627B6F"/>
    <w:rsid w:val="00627C84"/>
    <w:rsid w:val="0063202A"/>
    <w:rsid w:val="00632F5A"/>
    <w:rsid w:val="00633910"/>
    <w:rsid w:val="006349B0"/>
    <w:rsid w:val="00636875"/>
    <w:rsid w:val="00636DE8"/>
    <w:rsid w:val="00644E9A"/>
    <w:rsid w:val="00644EDB"/>
    <w:rsid w:val="00644F5B"/>
    <w:rsid w:val="00651C2A"/>
    <w:rsid w:val="00654AEF"/>
    <w:rsid w:val="00656278"/>
    <w:rsid w:val="00662EEA"/>
    <w:rsid w:val="00665296"/>
    <w:rsid w:val="00671D3B"/>
    <w:rsid w:val="00672A2E"/>
    <w:rsid w:val="00672B5C"/>
    <w:rsid w:val="00675C47"/>
    <w:rsid w:val="0067621B"/>
    <w:rsid w:val="00676B43"/>
    <w:rsid w:val="00677C5A"/>
    <w:rsid w:val="0068129F"/>
    <w:rsid w:val="00684256"/>
    <w:rsid w:val="00686A75"/>
    <w:rsid w:val="00690595"/>
    <w:rsid w:val="00695C4F"/>
    <w:rsid w:val="00696470"/>
    <w:rsid w:val="00696ADA"/>
    <w:rsid w:val="00697A5B"/>
    <w:rsid w:val="006A0880"/>
    <w:rsid w:val="006A17F4"/>
    <w:rsid w:val="006A56FB"/>
    <w:rsid w:val="006B4696"/>
    <w:rsid w:val="006B5201"/>
    <w:rsid w:val="006B52F4"/>
    <w:rsid w:val="006B76DC"/>
    <w:rsid w:val="006C0C08"/>
    <w:rsid w:val="006C2814"/>
    <w:rsid w:val="006C45EA"/>
    <w:rsid w:val="006C549B"/>
    <w:rsid w:val="006C7ED8"/>
    <w:rsid w:val="006D0615"/>
    <w:rsid w:val="006D213C"/>
    <w:rsid w:val="006D58F1"/>
    <w:rsid w:val="006D617E"/>
    <w:rsid w:val="006E2A41"/>
    <w:rsid w:val="006E2C7B"/>
    <w:rsid w:val="006E4981"/>
    <w:rsid w:val="006E56AE"/>
    <w:rsid w:val="006E5D33"/>
    <w:rsid w:val="006E5F35"/>
    <w:rsid w:val="006F0AFA"/>
    <w:rsid w:val="006F121A"/>
    <w:rsid w:val="006F198E"/>
    <w:rsid w:val="006F1DE7"/>
    <w:rsid w:val="006F3096"/>
    <w:rsid w:val="006F487F"/>
    <w:rsid w:val="006F5E39"/>
    <w:rsid w:val="007009E1"/>
    <w:rsid w:val="00700F9B"/>
    <w:rsid w:val="00701F23"/>
    <w:rsid w:val="00702352"/>
    <w:rsid w:val="0070338C"/>
    <w:rsid w:val="00703651"/>
    <w:rsid w:val="00703DE5"/>
    <w:rsid w:val="007050FA"/>
    <w:rsid w:val="0070664F"/>
    <w:rsid w:val="00710374"/>
    <w:rsid w:val="007112A0"/>
    <w:rsid w:val="007144C8"/>
    <w:rsid w:val="00715E90"/>
    <w:rsid w:val="00716B38"/>
    <w:rsid w:val="0071714E"/>
    <w:rsid w:val="007222EA"/>
    <w:rsid w:val="00725858"/>
    <w:rsid w:val="0072700F"/>
    <w:rsid w:val="007303DB"/>
    <w:rsid w:val="007317D8"/>
    <w:rsid w:val="007322AD"/>
    <w:rsid w:val="00735C46"/>
    <w:rsid w:val="00737CDA"/>
    <w:rsid w:val="0074183C"/>
    <w:rsid w:val="00741C2F"/>
    <w:rsid w:val="00741FBF"/>
    <w:rsid w:val="00742789"/>
    <w:rsid w:val="00742FF3"/>
    <w:rsid w:val="00750060"/>
    <w:rsid w:val="00750B57"/>
    <w:rsid w:val="00754527"/>
    <w:rsid w:val="00754E65"/>
    <w:rsid w:val="00756168"/>
    <w:rsid w:val="00756A00"/>
    <w:rsid w:val="007570A9"/>
    <w:rsid w:val="00760DE0"/>
    <w:rsid w:val="007618FD"/>
    <w:rsid w:val="00762388"/>
    <w:rsid w:val="007643C1"/>
    <w:rsid w:val="007654D0"/>
    <w:rsid w:val="00765852"/>
    <w:rsid w:val="007660BE"/>
    <w:rsid w:val="00770D35"/>
    <w:rsid w:val="00771AF8"/>
    <w:rsid w:val="00771CDF"/>
    <w:rsid w:val="00772996"/>
    <w:rsid w:val="00773697"/>
    <w:rsid w:val="00773C14"/>
    <w:rsid w:val="00775320"/>
    <w:rsid w:val="00775C1A"/>
    <w:rsid w:val="00777C64"/>
    <w:rsid w:val="007813A4"/>
    <w:rsid w:val="00783039"/>
    <w:rsid w:val="00783FEC"/>
    <w:rsid w:val="007842BF"/>
    <w:rsid w:val="00786984"/>
    <w:rsid w:val="00787871"/>
    <w:rsid w:val="00791962"/>
    <w:rsid w:val="00793297"/>
    <w:rsid w:val="00794665"/>
    <w:rsid w:val="007A02B6"/>
    <w:rsid w:val="007A2716"/>
    <w:rsid w:val="007A7F2B"/>
    <w:rsid w:val="007B2F08"/>
    <w:rsid w:val="007B4903"/>
    <w:rsid w:val="007B55B7"/>
    <w:rsid w:val="007B5942"/>
    <w:rsid w:val="007B7786"/>
    <w:rsid w:val="007C5579"/>
    <w:rsid w:val="007C5AD1"/>
    <w:rsid w:val="007C5D0D"/>
    <w:rsid w:val="007C7848"/>
    <w:rsid w:val="007C7D99"/>
    <w:rsid w:val="007C7F67"/>
    <w:rsid w:val="007D585C"/>
    <w:rsid w:val="007D7999"/>
    <w:rsid w:val="007E069C"/>
    <w:rsid w:val="007E0A96"/>
    <w:rsid w:val="007E0BE9"/>
    <w:rsid w:val="007E27D5"/>
    <w:rsid w:val="007E6734"/>
    <w:rsid w:val="007E7373"/>
    <w:rsid w:val="007F0F61"/>
    <w:rsid w:val="007F30C6"/>
    <w:rsid w:val="007F412C"/>
    <w:rsid w:val="007F480D"/>
    <w:rsid w:val="007F7178"/>
    <w:rsid w:val="007F7BF3"/>
    <w:rsid w:val="007F7EB6"/>
    <w:rsid w:val="008018B0"/>
    <w:rsid w:val="0080470E"/>
    <w:rsid w:val="00804F2F"/>
    <w:rsid w:val="00805628"/>
    <w:rsid w:val="00806486"/>
    <w:rsid w:val="00806763"/>
    <w:rsid w:val="00810381"/>
    <w:rsid w:val="0081075E"/>
    <w:rsid w:val="00810E72"/>
    <w:rsid w:val="00811D6E"/>
    <w:rsid w:val="0081376F"/>
    <w:rsid w:val="00813C1B"/>
    <w:rsid w:val="00814313"/>
    <w:rsid w:val="00814E67"/>
    <w:rsid w:val="00820554"/>
    <w:rsid w:val="00820A18"/>
    <w:rsid w:val="008227AE"/>
    <w:rsid w:val="00822ECA"/>
    <w:rsid w:val="008261FD"/>
    <w:rsid w:val="00827F88"/>
    <w:rsid w:val="00830BBB"/>
    <w:rsid w:val="0083138C"/>
    <w:rsid w:val="00835E89"/>
    <w:rsid w:val="00836FC7"/>
    <w:rsid w:val="00837732"/>
    <w:rsid w:val="00837B01"/>
    <w:rsid w:val="008538B7"/>
    <w:rsid w:val="00853FE9"/>
    <w:rsid w:val="00856235"/>
    <w:rsid w:val="00856736"/>
    <w:rsid w:val="0085719A"/>
    <w:rsid w:val="00857776"/>
    <w:rsid w:val="00860591"/>
    <w:rsid w:val="00860F7F"/>
    <w:rsid w:val="0086147B"/>
    <w:rsid w:val="008632F4"/>
    <w:rsid w:val="00864F2B"/>
    <w:rsid w:val="00865C71"/>
    <w:rsid w:val="00865DE5"/>
    <w:rsid w:val="00866BBF"/>
    <w:rsid w:val="00871993"/>
    <w:rsid w:val="00874770"/>
    <w:rsid w:val="0087484E"/>
    <w:rsid w:val="008768A7"/>
    <w:rsid w:val="00880945"/>
    <w:rsid w:val="00880D8F"/>
    <w:rsid w:val="00881481"/>
    <w:rsid w:val="00882163"/>
    <w:rsid w:val="0088303F"/>
    <w:rsid w:val="008830BF"/>
    <w:rsid w:val="00883600"/>
    <w:rsid w:val="0088394F"/>
    <w:rsid w:val="00883CD0"/>
    <w:rsid w:val="0088466E"/>
    <w:rsid w:val="0088466F"/>
    <w:rsid w:val="00884679"/>
    <w:rsid w:val="008853DD"/>
    <w:rsid w:val="00885A44"/>
    <w:rsid w:val="00885E0A"/>
    <w:rsid w:val="00891547"/>
    <w:rsid w:val="00891BB6"/>
    <w:rsid w:val="00892480"/>
    <w:rsid w:val="00892DAD"/>
    <w:rsid w:val="00893027"/>
    <w:rsid w:val="00894309"/>
    <w:rsid w:val="00894683"/>
    <w:rsid w:val="00896285"/>
    <w:rsid w:val="008A1F59"/>
    <w:rsid w:val="008A37C1"/>
    <w:rsid w:val="008A5084"/>
    <w:rsid w:val="008A518D"/>
    <w:rsid w:val="008A5722"/>
    <w:rsid w:val="008B0B12"/>
    <w:rsid w:val="008B25DF"/>
    <w:rsid w:val="008B27C6"/>
    <w:rsid w:val="008B485D"/>
    <w:rsid w:val="008B598D"/>
    <w:rsid w:val="008B5AE1"/>
    <w:rsid w:val="008B796B"/>
    <w:rsid w:val="008C036B"/>
    <w:rsid w:val="008C0E14"/>
    <w:rsid w:val="008C238B"/>
    <w:rsid w:val="008C4325"/>
    <w:rsid w:val="008C5E7B"/>
    <w:rsid w:val="008C5F57"/>
    <w:rsid w:val="008D02FA"/>
    <w:rsid w:val="008D6F48"/>
    <w:rsid w:val="008E11D4"/>
    <w:rsid w:val="008E23C7"/>
    <w:rsid w:val="008E3D2B"/>
    <w:rsid w:val="008E4473"/>
    <w:rsid w:val="008E532E"/>
    <w:rsid w:val="008E598E"/>
    <w:rsid w:val="008E73CB"/>
    <w:rsid w:val="008F04FA"/>
    <w:rsid w:val="008F1976"/>
    <w:rsid w:val="008F3B74"/>
    <w:rsid w:val="008F45FC"/>
    <w:rsid w:val="008F56EC"/>
    <w:rsid w:val="008F6A03"/>
    <w:rsid w:val="008F6DA9"/>
    <w:rsid w:val="008F704B"/>
    <w:rsid w:val="00900264"/>
    <w:rsid w:val="009007A6"/>
    <w:rsid w:val="00900F48"/>
    <w:rsid w:val="009017E2"/>
    <w:rsid w:val="009030A2"/>
    <w:rsid w:val="00910CB6"/>
    <w:rsid w:val="0091168B"/>
    <w:rsid w:val="00921C46"/>
    <w:rsid w:val="009230AD"/>
    <w:rsid w:val="009245EB"/>
    <w:rsid w:val="00924D1B"/>
    <w:rsid w:val="009264B1"/>
    <w:rsid w:val="00927975"/>
    <w:rsid w:val="00927A82"/>
    <w:rsid w:val="009313E8"/>
    <w:rsid w:val="0093228F"/>
    <w:rsid w:val="00933000"/>
    <w:rsid w:val="0093388F"/>
    <w:rsid w:val="009357BB"/>
    <w:rsid w:val="00936482"/>
    <w:rsid w:val="00940B2E"/>
    <w:rsid w:val="00941111"/>
    <w:rsid w:val="00941312"/>
    <w:rsid w:val="009415C5"/>
    <w:rsid w:val="009450D8"/>
    <w:rsid w:val="0094705F"/>
    <w:rsid w:val="00947E79"/>
    <w:rsid w:val="00950035"/>
    <w:rsid w:val="009516D5"/>
    <w:rsid w:val="009520BF"/>
    <w:rsid w:val="00953D2F"/>
    <w:rsid w:val="00956312"/>
    <w:rsid w:val="00957FCF"/>
    <w:rsid w:val="00960410"/>
    <w:rsid w:val="009604C9"/>
    <w:rsid w:val="00961E02"/>
    <w:rsid w:val="00962759"/>
    <w:rsid w:val="009635DA"/>
    <w:rsid w:val="00966591"/>
    <w:rsid w:val="00966C35"/>
    <w:rsid w:val="00967588"/>
    <w:rsid w:val="00967A03"/>
    <w:rsid w:val="0097111E"/>
    <w:rsid w:val="009724EC"/>
    <w:rsid w:val="009732EF"/>
    <w:rsid w:val="009809B6"/>
    <w:rsid w:val="0098260D"/>
    <w:rsid w:val="00982F7D"/>
    <w:rsid w:val="00986812"/>
    <w:rsid w:val="00986B73"/>
    <w:rsid w:val="009907B2"/>
    <w:rsid w:val="009927B3"/>
    <w:rsid w:val="009930B7"/>
    <w:rsid w:val="00996A3A"/>
    <w:rsid w:val="009972D1"/>
    <w:rsid w:val="009A2062"/>
    <w:rsid w:val="009A2803"/>
    <w:rsid w:val="009A6648"/>
    <w:rsid w:val="009A7075"/>
    <w:rsid w:val="009A7688"/>
    <w:rsid w:val="009A7E2E"/>
    <w:rsid w:val="009B3DAE"/>
    <w:rsid w:val="009B64EB"/>
    <w:rsid w:val="009C09E1"/>
    <w:rsid w:val="009C0DA6"/>
    <w:rsid w:val="009C2147"/>
    <w:rsid w:val="009C290C"/>
    <w:rsid w:val="009C669D"/>
    <w:rsid w:val="009D0281"/>
    <w:rsid w:val="009D13CD"/>
    <w:rsid w:val="009D2E65"/>
    <w:rsid w:val="009D37C5"/>
    <w:rsid w:val="009D4AC0"/>
    <w:rsid w:val="009D52A2"/>
    <w:rsid w:val="009D79E6"/>
    <w:rsid w:val="009E0BF7"/>
    <w:rsid w:val="009E1532"/>
    <w:rsid w:val="009E28B1"/>
    <w:rsid w:val="009E32D1"/>
    <w:rsid w:val="009E32ED"/>
    <w:rsid w:val="009E3D22"/>
    <w:rsid w:val="009E66E4"/>
    <w:rsid w:val="009F1A75"/>
    <w:rsid w:val="009F1E14"/>
    <w:rsid w:val="009F5E44"/>
    <w:rsid w:val="009F741C"/>
    <w:rsid w:val="009F7564"/>
    <w:rsid w:val="009F7888"/>
    <w:rsid w:val="00A01F80"/>
    <w:rsid w:val="00A048B7"/>
    <w:rsid w:val="00A049AC"/>
    <w:rsid w:val="00A0509A"/>
    <w:rsid w:val="00A05B69"/>
    <w:rsid w:val="00A114BC"/>
    <w:rsid w:val="00A1286D"/>
    <w:rsid w:val="00A12937"/>
    <w:rsid w:val="00A13EB7"/>
    <w:rsid w:val="00A15E7E"/>
    <w:rsid w:val="00A17909"/>
    <w:rsid w:val="00A23051"/>
    <w:rsid w:val="00A2351B"/>
    <w:rsid w:val="00A25D72"/>
    <w:rsid w:val="00A26286"/>
    <w:rsid w:val="00A26716"/>
    <w:rsid w:val="00A26A78"/>
    <w:rsid w:val="00A32C3C"/>
    <w:rsid w:val="00A34CEB"/>
    <w:rsid w:val="00A362FE"/>
    <w:rsid w:val="00A366C3"/>
    <w:rsid w:val="00A403D9"/>
    <w:rsid w:val="00A412B7"/>
    <w:rsid w:val="00A43B6A"/>
    <w:rsid w:val="00A44023"/>
    <w:rsid w:val="00A44584"/>
    <w:rsid w:val="00A44FD1"/>
    <w:rsid w:val="00A4523C"/>
    <w:rsid w:val="00A46F35"/>
    <w:rsid w:val="00A47215"/>
    <w:rsid w:val="00A478F5"/>
    <w:rsid w:val="00A520AD"/>
    <w:rsid w:val="00A52BA5"/>
    <w:rsid w:val="00A54C0C"/>
    <w:rsid w:val="00A5793D"/>
    <w:rsid w:val="00A57C22"/>
    <w:rsid w:val="00A607F3"/>
    <w:rsid w:val="00A65F1D"/>
    <w:rsid w:val="00A661D2"/>
    <w:rsid w:val="00A7107F"/>
    <w:rsid w:val="00A7211E"/>
    <w:rsid w:val="00A747AD"/>
    <w:rsid w:val="00A80EF3"/>
    <w:rsid w:val="00A81E24"/>
    <w:rsid w:val="00A82202"/>
    <w:rsid w:val="00A86852"/>
    <w:rsid w:val="00A90504"/>
    <w:rsid w:val="00A92582"/>
    <w:rsid w:val="00A93056"/>
    <w:rsid w:val="00A94044"/>
    <w:rsid w:val="00A95D5D"/>
    <w:rsid w:val="00A9646A"/>
    <w:rsid w:val="00A96891"/>
    <w:rsid w:val="00A96A32"/>
    <w:rsid w:val="00A97ABD"/>
    <w:rsid w:val="00AA2BF6"/>
    <w:rsid w:val="00AA3875"/>
    <w:rsid w:val="00AA4E29"/>
    <w:rsid w:val="00AA74AC"/>
    <w:rsid w:val="00AB2BF8"/>
    <w:rsid w:val="00AB3B1E"/>
    <w:rsid w:val="00AB4C20"/>
    <w:rsid w:val="00AB4D88"/>
    <w:rsid w:val="00AB4D9F"/>
    <w:rsid w:val="00AB50EA"/>
    <w:rsid w:val="00AB5E5F"/>
    <w:rsid w:val="00AB7A94"/>
    <w:rsid w:val="00AC3842"/>
    <w:rsid w:val="00AC3B61"/>
    <w:rsid w:val="00AC464F"/>
    <w:rsid w:val="00AC54EB"/>
    <w:rsid w:val="00AC5C0B"/>
    <w:rsid w:val="00AC66A1"/>
    <w:rsid w:val="00AC7481"/>
    <w:rsid w:val="00AC7A26"/>
    <w:rsid w:val="00AD0665"/>
    <w:rsid w:val="00AD067B"/>
    <w:rsid w:val="00AD3382"/>
    <w:rsid w:val="00AD7C79"/>
    <w:rsid w:val="00AE0650"/>
    <w:rsid w:val="00AE079B"/>
    <w:rsid w:val="00AE2984"/>
    <w:rsid w:val="00AE4FD1"/>
    <w:rsid w:val="00AF0A04"/>
    <w:rsid w:val="00AF1A91"/>
    <w:rsid w:val="00AF4D42"/>
    <w:rsid w:val="00AF6943"/>
    <w:rsid w:val="00B00CBC"/>
    <w:rsid w:val="00B0112E"/>
    <w:rsid w:val="00B02A91"/>
    <w:rsid w:val="00B0481A"/>
    <w:rsid w:val="00B06036"/>
    <w:rsid w:val="00B06758"/>
    <w:rsid w:val="00B17DE5"/>
    <w:rsid w:val="00B206AC"/>
    <w:rsid w:val="00B206C5"/>
    <w:rsid w:val="00B22BE8"/>
    <w:rsid w:val="00B24111"/>
    <w:rsid w:val="00B2425A"/>
    <w:rsid w:val="00B24FE0"/>
    <w:rsid w:val="00B258D8"/>
    <w:rsid w:val="00B2698E"/>
    <w:rsid w:val="00B27D4D"/>
    <w:rsid w:val="00B31645"/>
    <w:rsid w:val="00B324F7"/>
    <w:rsid w:val="00B37875"/>
    <w:rsid w:val="00B43A2A"/>
    <w:rsid w:val="00B43D64"/>
    <w:rsid w:val="00B43F02"/>
    <w:rsid w:val="00B447AE"/>
    <w:rsid w:val="00B45112"/>
    <w:rsid w:val="00B451DA"/>
    <w:rsid w:val="00B46322"/>
    <w:rsid w:val="00B465BC"/>
    <w:rsid w:val="00B46E0C"/>
    <w:rsid w:val="00B4751E"/>
    <w:rsid w:val="00B475A4"/>
    <w:rsid w:val="00B51FD1"/>
    <w:rsid w:val="00B5244F"/>
    <w:rsid w:val="00B54054"/>
    <w:rsid w:val="00B54344"/>
    <w:rsid w:val="00B56DBA"/>
    <w:rsid w:val="00B6006D"/>
    <w:rsid w:val="00B61A06"/>
    <w:rsid w:val="00B61E48"/>
    <w:rsid w:val="00B639E5"/>
    <w:rsid w:val="00B66665"/>
    <w:rsid w:val="00B72C50"/>
    <w:rsid w:val="00B741C4"/>
    <w:rsid w:val="00B80B78"/>
    <w:rsid w:val="00B80F8C"/>
    <w:rsid w:val="00B85474"/>
    <w:rsid w:val="00B869B9"/>
    <w:rsid w:val="00B87D14"/>
    <w:rsid w:val="00B90126"/>
    <w:rsid w:val="00B90E16"/>
    <w:rsid w:val="00BA037F"/>
    <w:rsid w:val="00BA14A0"/>
    <w:rsid w:val="00BA275E"/>
    <w:rsid w:val="00BA34A0"/>
    <w:rsid w:val="00BA37DC"/>
    <w:rsid w:val="00BA3FBD"/>
    <w:rsid w:val="00BA4379"/>
    <w:rsid w:val="00BA6254"/>
    <w:rsid w:val="00BA6CC2"/>
    <w:rsid w:val="00BB0048"/>
    <w:rsid w:val="00BB041A"/>
    <w:rsid w:val="00BB2DAC"/>
    <w:rsid w:val="00BB2E4B"/>
    <w:rsid w:val="00BB3180"/>
    <w:rsid w:val="00BB363E"/>
    <w:rsid w:val="00BB4A90"/>
    <w:rsid w:val="00BB5798"/>
    <w:rsid w:val="00BB6FA1"/>
    <w:rsid w:val="00BB726B"/>
    <w:rsid w:val="00BC0484"/>
    <w:rsid w:val="00BC4E4F"/>
    <w:rsid w:val="00BC4FD7"/>
    <w:rsid w:val="00BC7A11"/>
    <w:rsid w:val="00BD079B"/>
    <w:rsid w:val="00BD19EB"/>
    <w:rsid w:val="00BD1B71"/>
    <w:rsid w:val="00BD203C"/>
    <w:rsid w:val="00BD3565"/>
    <w:rsid w:val="00BD4B6E"/>
    <w:rsid w:val="00BD5763"/>
    <w:rsid w:val="00BE1776"/>
    <w:rsid w:val="00BE1B16"/>
    <w:rsid w:val="00BE1C10"/>
    <w:rsid w:val="00BE3946"/>
    <w:rsid w:val="00BE439C"/>
    <w:rsid w:val="00BF40CA"/>
    <w:rsid w:val="00BF6606"/>
    <w:rsid w:val="00C00C31"/>
    <w:rsid w:val="00C02980"/>
    <w:rsid w:val="00C02CDE"/>
    <w:rsid w:val="00C04960"/>
    <w:rsid w:val="00C04E83"/>
    <w:rsid w:val="00C0540E"/>
    <w:rsid w:val="00C05EBE"/>
    <w:rsid w:val="00C079E4"/>
    <w:rsid w:val="00C12DDA"/>
    <w:rsid w:val="00C142B6"/>
    <w:rsid w:val="00C161E2"/>
    <w:rsid w:val="00C16C7B"/>
    <w:rsid w:val="00C17BE3"/>
    <w:rsid w:val="00C17E07"/>
    <w:rsid w:val="00C17F5D"/>
    <w:rsid w:val="00C20C0E"/>
    <w:rsid w:val="00C21C9D"/>
    <w:rsid w:val="00C23804"/>
    <w:rsid w:val="00C2492C"/>
    <w:rsid w:val="00C25278"/>
    <w:rsid w:val="00C26920"/>
    <w:rsid w:val="00C27343"/>
    <w:rsid w:val="00C335D2"/>
    <w:rsid w:val="00C33746"/>
    <w:rsid w:val="00C35ADB"/>
    <w:rsid w:val="00C35B7C"/>
    <w:rsid w:val="00C36CC2"/>
    <w:rsid w:val="00C37895"/>
    <w:rsid w:val="00C42AEF"/>
    <w:rsid w:val="00C42D16"/>
    <w:rsid w:val="00C42D49"/>
    <w:rsid w:val="00C431D5"/>
    <w:rsid w:val="00C46641"/>
    <w:rsid w:val="00C4664C"/>
    <w:rsid w:val="00C50179"/>
    <w:rsid w:val="00C51F03"/>
    <w:rsid w:val="00C547BC"/>
    <w:rsid w:val="00C60B39"/>
    <w:rsid w:val="00C61AE4"/>
    <w:rsid w:val="00C654E3"/>
    <w:rsid w:val="00C65E24"/>
    <w:rsid w:val="00C65E36"/>
    <w:rsid w:val="00C73508"/>
    <w:rsid w:val="00C76CD4"/>
    <w:rsid w:val="00C76FB0"/>
    <w:rsid w:val="00C80AF0"/>
    <w:rsid w:val="00C838C1"/>
    <w:rsid w:val="00C84472"/>
    <w:rsid w:val="00C85D45"/>
    <w:rsid w:val="00C87217"/>
    <w:rsid w:val="00C9083E"/>
    <w:rsid w:val="00C93ECF"/>
    <w:rsid w:val="00C94CDD"/>
    <w:rsid w:val="00C95245"/>
    <w:rsid w:val="00C95BBC"/>
    <w:rsid w:val="00C96B37"/>
    <w:rsid w:val="00CA0896"/>
    <w:rsid w:val="00CA3530"/>
    <w:rsid w:val="00CA45C3"/>
    <w:rsid w:val="00CA4A5C"/>
    <w:rsid w:val="00CA60B3"/>
    <w:rsid w:val="00CA7C35"/>
    <w:rsid w:val="00CA7D35"/>
    <w:rsid w:val="00CB117C"/>
    <w:rsid w:val="00CB2A94"/>
    <w:rsid w:val="00CB3337"/>
    <w:rsid w:val="00CB6580"/>
    <w:rsid w:val="00CB6FD1"/>
    <w:rsid w:val="00CB7214"/>
    <w:rsid w:val="00CB7670"/>
    <w:rsid w:val="00CC25AB"/>
    <w:rsid w:val="00CC3009"/>
    <w:rsid w:val="00CC490C"/>
    <w:rsid w:val="00CC52F3"/>
    <w:rsid w:val="00CC5E54"/>
    <w:rsid w:val="00CD138E"/>
    <w:rsid w:val="00CD1788"/>
    <w:rsid w:val="00CD1F79"/>
    <w:rsid w:val="00CD3C66"/>
    <w:rsid w:val="00CD4F15"/>
    <w:rsid w:val="00CD7882"/>
    <w:rsid w:val="00CE0B9E"/>
    <w:rsid w:val="00CE3908"/>
    <w:rsid w:val="00CE5D7E"/>
    <w:rsid w:val="00CE5EAD"/>
    <w:rsid w:val="00CE6F74"/>
    <w:rsid w:val="00CE77E6"/>
    <w:rsid w:val="00CF03B4"/>
    <w:rsid w:val="00CF19E2"/>
    <w:rsid w:val="00CF2183"/>
    <w:rsid w:val="00CF4006"/>
    <w:rsid w:val="00CF4F01"/>
    <w:rsid w:val="00CF6B2A"/>
    <w:rsid w:val="00CF6FDE"/>
    <w:rsid w:val="00D02EDF"/>
    <w:rsid w:val="00D03DDA"/>
    <w:rsid w:val="00D05E39"/>
    <w:rsid w:val="00D064D4"/>
    <w:rsid w:val="00D0688A"/>
    <w:rsid w:val="00D078C4"/>
    <w:rsid w:val="00D100E9"/>
    <w:rsid w:val="00D10A6E"/>
    <w:rsid w:val="00D118CD"/>
    <w:rsid w:val="00D1410A"/>
    <w:rsid w:val="00D14A8B"/>
    <w:rsid w:val="00D14F38"/>
    <w:rsid w:val="00D150B3"/>
    <w:rsid w:val="00D1536A"/>
    <w:rsid w:val="00D1715F"/>
    <w:rsid w:val="00D20F35"/>
    <w:rsid w:val="00D22033"/>
    <w:rsid w:val="00D22270"/>
    <w:rsid w:val="00D277A8"/>
    <w:rsid w:val="00D27BE8"/>
    <w:rsid w:val="00D336F4"/>
    <w:rsid w:val="00D33BD4"/>
    <w:rsid w:val="00D34FDA"/>
    <w:rsid w:val="00D3746D"/>
    <w:rsid w:val="00D41E7B"/>
    <w:rsid w:val="00D43D9F"/>
    <w:rsid w:val="00D44F29"/>
    <w:rsid w:val="00D46803"/>
    <w:rsid w:val="00D4725D"/>
    <w:rsid w:val="00D47A4B"/>
    <w:rsid w:val="00D501D2"/>
    <w:rsid w:val="00D50C0A"/>
    <w:rsid w:val="00D526FD"/>
    <w:rsid w:val="00D53A65"/>
    <w:rsid w:val="00D55F1D"/>
    <w:rsid w:val="00D57374"/>
    <w:rsid w:val="00D60462"/>
    <w:rsid w:val="00D6057B"/>
    <w:rsid w:val="00D63252"/>
    <w:rsid w:val="00D6331B"/>
    <w:rsid w:val="00D723D7"/>
    <w:rsid w:val="00D7245E"/>
    <w:rsid w:val="00D76940"/>
    <w:rsid w:val="00D776BD"/>
    <w:rsid w:val="00D77B7D"/>
    <w:rsid w:val="00D77E7E"/>
    <w:rsid w:val="00D807CD"/>
    <w:rsid w:val="00D81529"/>
    <w:rsid w:val="00D82848"/>
    <w:rsid w:val="00D834A5"/>
    <w:rsid w:val="00D83E75"/>
    <w:rsid w:val="00D84E22"/>
    <w:rsid w:val="00D8776A"/>
    <w:rsid w:val="00D87ADC"/>
    <w:rsid w:val="00D87BFD"/>
    <w:rsid w:val="00D9084A"/>
    <w:rsid w:val="00D908B0"/>
    <w:rsid w:val="00D9168A"/>
    <w:rsid w:val="00D920DA"/>
    <w:rsid w:val="00D92259"/>
    <w:rsid w:val="00D941D2"/>
    <w:rsid w:val="00D972B7"/>
    <w:rsid w:val="00D97F05"/>
    <w:rsid w:val="00DA08EB"/>
    <w:rsid w:val="00DA0E38"/>
    <w:rsid w:val="00DA3F67"/>
    <w:rsid w:val="00DA54C6"/>
    <w:rsid w:val="00DB02CE"/>
    <w:rsid w:val="00DB1118"/>
    <w:rsid w:val="00DB27AF"/>
    <w:rsid w:val="00DB3699"/>
    <w:rsid w:val="00DB427C"/>
    <w:rsid w:val="00DB6D46"/>
    <w:rsid w:val="00DC43CE"/>
    <w:rsid w:val="00DC475D"/>
    <w:rsid w:val="00DC60A1"/>
    <w:rsid w:val="00DC665F"/>
    <w:rsid w:val="00DC7DA5"/>
    <w:rsid w:val="00DD2107"/>
    <w:rsid w:val="00DD3C5E"/>
    <w:rsid w:val="00DE0AD3"/>
    <w:rsid w:val="00DE364E"/>
    <w:rsid w:val="00DE47E3"/>
    <w:rsid w:val="00DE50D2"/>
    <w:rsid w:val="00DE6164"/>
    <w:rsid w:val="00DF1A37"/>
    <w:rsid w:val="00DF279C"/>
    <w:rsid w:val="00DF2F06"/>
    <w:rsid w:val="00DF3421"/>
    <w:rsid w:val="00DF51A3"/>
    <w:rsid w:val="00DF52EC"/>
    <w:rsid w:val="00DF60BE"/>
    <w:rsid w:val="00DF64F2"/>
    <w:rsid w:val="00E001D8"/>
    <w:rsid w:val="00E002D9"/>
    <w:rsid w:val="00E01CE6"/>
    <w:rsid w:val="00E0231E"/>
    <w:rsid w:val="00E02A6B"/>
    <w:rsid w:val="00E03927"/>
    <w:rsid w:val="00E064BF"/>
    <w:rsid w:val="00E06EE2"/>
    <w:rsid w:val="00E074DA"/>
    <w:rsid w:val="00E07DB4"/>
    <w:rsid w:val="00E107AC"/>
    <w:rsid w:val="00E129AB"/>
    <w:rsid w:val="00E12CBD"/>
    <w:rsid w:val="00E13BD3"/>
    <w:rsid w:val="00E145CA"/>
    <w:rsid w:val="00E159BB"/>
    <w:rsid w:val="00E16CCF"/>
    <w:rsid w:val="00E170D2"/>
    <w:rsid w:val="00E21747"/>
    <w:rsid w:val="00E26057"/>
    <w:rsid w:val="00E3105A"/>
    <w:rsid w:val="00E32051"/>
    <w:rsid w:val="00E32B92"/>
    <w:rsid w:val="00E33227"/>
    <w:rsid w:val="00E33E6A"/>
    <w:rsid w:val="00E36A7F"/>
    <w:rsid w:val="00E36FF4"/>
    <w:rsid w:val="00E3748F"/>
    <w:rsid w:val="00E40401"/>
    <w:rsid w:val="00E405D1"/>
    <w:rsid w:val="00E41FF8"/>
    <w:rsid w:val="00E43EA3"/>
    <w:rsid w:val="00E447EB"/>
    <w:rsid w:val="00E4480A"/>
    <w:rsid w:val="00E44D67"/>
    <w:rsid w:val="00E45223"/>
    <w:rsid w:val="00E4524C"/>
    <w:rsid w:val="00E46D2B"/>
    <w:rsid w:val="00E46DC6"/>
    <w:rsid w:val="00E52422"/>
    <w:rsid w:val="00E541F6"/>
    <w:rsid w:val="00E56C5E"/>
    <w:rsid w:val="00E60EC1"/>
    <w:rsid w:val="00E613FE"/>
    <w:rsid w:val="00E624F3"/>
    <w:rsid w:val="00E62ED3"/>
    <w:rsid w:val="00E63897"/>
    <w:rsid w:val="00E646E3"/>
    <w:rsid w:val="00E650AD"/>
    <w:rsid w:val="00E650D1"/>
    <w:rsid w:val="00E65642"/>
    <w:rsid w:val="00E65E1E"/>
    <w:rsid w:val="00E73070"/>
    <w:rsid w:val="00E73DA2"/>
    <w:rsid w:val="00E8107E"/>
    <w:rsid w:val="00E81D04"/>
    <w:rsid w:val="00E84136"/>
    <w:rsid w:val="00E84247"/>
    <w:rsid w:val="00E84AC5"/>
    <w:rsid w:val="00E86E35"/>
    <w:rsid w:val="00E96278"/>
    <w:rsid w:val="00E96EBF"/>
    <w:rsid w:val="00E97162"/>
    <w:rsid w:val="00E97402"/>
    <w:rsid w:val="00E974FF"/>
    <w:rsid w:val="00EA340B"/>
    <w:rsid w:val="00EA3530"/>
    <w:rsid w:val="00EA469E"/>
    <w:rsid w:val="00EA4A7E"/>
    <w:rsid w:val="00EA4CF7"/>
    <w:rsid w:val="00EA5207"/>
    <w:rsid w:val="00EA521A"/>
    <w:rsid w:val="00EA67A4"/>
    <w:rsid w:val="00EA6F10"/>
    <w:rsid w:val="00EA78AE"/>
    <w:rsid w:val="00EB1732"/>
    <w:rsid w:val="00EB33A2"/>
    <w:rsid w:val="00EB4F1E"/>
    <w:rsid w:val="00EC1D28"/>
    <w:rsid w:val="00EC33D3"/>
    <w:rsid w:val="00EC38A3"/>
    <w:rsid w:val="00EC38D5"/>
    <w:rsid w:val="00EC4316"/>
    <w:rsid w:val="00EC4AF6"/>
    <w:rsid w:val="00EC4D73"/>
    <w:rsid w:val="00EC71DC"/>
    <w:rsid w:val="00ED152A"/>
    <w:rsid w:val="00ED590F"/>
    <w:rsid w:val="00ED68A7"/>
    <w:rsid w:val="00ED70EB"/>
    <w:rsid w:val="00ED73FF"/>
    <w:rsid w:val="00EE1279"/>
    <w:rsid w:val="00EE1316"/>
    <w:rsid w:val="00EE2F20"/>
    <w:rsid w:val="00EE3207"/>
    <w:rsid w:val="00EE3F6D"/>
    <w:rsid w:val="00EE5442"/>
    <w:rsid w:val="00EE5C32"/>
    <w:rsid w:val="00EE76AD"/>
    <w:rsid w:val="00EF1492"/>
    <w:rsid w:val="00EF1A67"/>
    <w:rsid w:val="00EF2BA0"/>
    <w:rsid w:val="00EF4167"/>
    <w:rsid w:val="00EF4F52"/>
    <w:rsid w:val="00EF54DE"/>
    <w:rsid w:val="00EF6E70"/>
    <w:rsid w:val="00EF6E78"/>
    <w:rsid w:val="00EF7D84"/>
    <w:rsid w:val="00F000C7"/>
    <w:rsid w:val="00F002C8"/>
    <w:rsid w:val="00F002F1"/>
    <w:rsid w:val="00F02CED"/>
    <w:rsid w:val="00F052CC"/>
    <w:rsid w:val="00F05D44"/>
    <w:rsid w:val="00F05EF6"/>
    <w:rsid w:val="00F070DF"/>
    <w:rsid w:val="00F072D0"/>
    <w:rsid w:val="00F073F9"/>
    <w:rsid w:val="00F1097C"/>
    <w:rsid w:val="00F1173D"/>
    <w:rsid w:val="00F11F12"/>
    <w:rsid w:val="00F14091"/>
    <w:rsid w:val="00F14133"/>
    <w:rsid w:val="00F14EAC"/>
    <w:rsid w:val="00F15C7F"/>
    <w:rsid w:val="00F16A56"/>
    <w:rsid w:val="00F16B6C"/>
    <w:rsid w:val="00F20150"/>
    <w:rsid w:val="00F25AE3"/>
    <w:rsid w:val="00F3127F"/>
    <w:rsid w:val="00F35D4E"/>
    <w:rsid w:val="00F434C4"/>
    <w:rsid w:val="00F45624"/>
    <w:rsid w:val="00F46A74"/>
    <w:rsid w:val="00F46C36"/>
    <w:rsid w:val="00F46DF8"/>
    <w:rsid w:val="00F476D9"/>
    <w:rsid w:val="00F508C6"/>
    <w:rsid w:val="00F515CE"/>
    <w:rsid w:val="00F526DB"/>
    <w:rsid w:val="00F538F7"/>
    <w:rsid w:val="00F53EE2"/>
    <w:rsid w:val="00F5533C"/>
    <w:rsid w:val="00F60D94"/>
    <w:rsid w:val="00F61255"/>
    <w:rsid w:val="00F65785"/>
    <w:rsid w:val="00F65CD7"/>
    <w:rsid w:val="00F667A8"/>
    <w:rsid w:val="00F729C7"/>
    <w:rsid w:val="00F759B9"/>
    <w:rsid w:val="00F75B92"/>
    <w:rsid w:val="00F76E5D"/>
    <w:rsid w:val="00F770C2"/>
    <w:rsid w:val="00F82562"/>
    <w:rsid w:val="00F836D5"/>
    <w:rsid w:val="00F83A05"/>
    <w:rsid w:val="00F878FD"/>
    <w:rsid w:val="00F91899"/>
    <w:rsid w:val="00F92606"/>
    <w:rsid w:val="00F94061"/>
    <w:rsid w:val="00F946F5"/>
    <w:rsid w:val="00F94AE5"/>
    <w:rsid w:val="00F972EC"/>
    <w:rsid w:val="00FA2D62"/>
    <w:rsid w:val="00FA7AD4"/>
    <w:rsid w:val="00FB0E1D"/>
    <w:rsid w:val="00FB0F1C"/>
    <w:rsid w:val="00FB1088"/>
    <w:rsid w:val="00FB16C3"/>
    <w:rsid w:val="00FB3D37"/>
    <w:rsid w:val="00FB45EF"/>
    <w:rsid w:val="00FB4EEB"/>
    <w:rsid w:val="00FB5A00"/>
    <w:rsid w:val="00FB7DE3"/>
    <w:rsid w:val="00FC0081"/>
    <w:rsid w:val="00FC115B"/>
    <w:rsid w:val="00FC1687"/>
    <w:rsid w:val="00FC1CA1"/>
    <w:rsid w:val="00FC6525"/>
    <w:rsid w:val="00FC6B39"/>
    <w:rsid w:val="00FC6C91"/>
    <w:rsid w:val="00FD0741"/>
    <w:rsid w:val="00FD14D1"/>
    <w:rsid w:val="00FD31B3"/>
    <w:rsid w:val="00FD3794"/>
    <w:rsid w:val="00FD5ABE"/>
    <w:rsid w:val="00FD5E14"/>
    <w:rsid w:val="00FD61BF"/>
    <w:rsid w:val="00FD6EAA"/>
    <w:rsid w:val="00FE1B55"/>
    <w:rsid w:val="00FE46AD"/>
    <w:rsid w:val="00FE52DF"/>
    <w:rsid w:val="00FE5A6A"/>
    <w:rsid w:val="00FE69CA"/>
    <w:rsid w:val="00FF031B"/>
    <w:rsid w:val="00FF32BB"/>
    <w:rsid w:val="00FF4BF1"/>
    <w:rsid w:val="00FF5246"/>
    <w:rsid w:val="00FF5F76"/>
    <w:rsid w:val="0260C7F7"/>
    <w:rsid w:val="051B67B7"/>
    <w:rsid w:val="0C4C1484"/>
    <w:rsid w:val="0CB399E9"/>
    <w:rsid w:val="1567E1ED"/>
    <w:rsid w:val="15FF224B"/>
    <w:rsid w:val="2A18C471"/>
    <w:rsid w:val="2D74D24E"/>
    <w:rsid w:val="324902DF"/>
    <w:rsid w:val="347091A1"/>
    <w:rsid w:val="35C33820"/>
    <w:rsid w:val="37EDEC45"/>
    <w:rsid w:val="5404C81B"/>
    <w:rsid w:val="5409B154"/>
    <w:rsid w:val="6FD21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4"/>
    <o:shapelayout v:ext="edit">
      <o:idmap v:ext="edit" data="2"/>
    </o:shapelayout>
  </w:shapeDefaults>
  <w:decimalSymbol w:val="."/>
  <w:listSeparator w:val=","/>
  <w14:docId w14:val="38E58842"/>
  <w15:chartTrackingRefBased/>
  <w15:docId w15:val="{E034E183-74BC-4160-861D-31E9AC5036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21" Type="http://schemas.openxmlformats.org/officeDocument/2006/relationships/image" Target="media/image6.emf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image" Target="media/image19.emf"/><Relationship Id="rId50" Type="http://schemas.openxmlformats.org/officeDocument/2006/relationships/oleObject" Target="embeddings/oleObject20.bin"/><Relationship Id="rId55" Type="http://schemas.openxmlformats.org/officeDocument/2006/relationships/image" Target="media/image23.emf"/><Relationship Id="rId63" Type="http://schemas.openxmlformats.org/officeDocument/2006/relationships/header" Target="head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9" Type="http://schemas.openxmlformats.org/officeDocument/2006/relationships/image" Target="media/image10.emf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4.emf"/><Relationship Id="rId40" Type="http://schemas.openxmlformats.org/officeDocument/2006/relationships/oleObject" Target="embeddings/oleObject15.bin"/><Relationship Id="rId45" Type="http://schemas.openxmlformats.org/officeDocument/2006/relationships/image" Target="media/image18.emf"/><Relationship Id="rId53" Type="http://schemas.openxmlformats.org/officeDocument/2006/relationships/image" Target="media/image22.emf"/><Relationship Id="rId58" Type="http://schemas.openxmlformats.org/officeDocument/2006/relationships/oleObject" Target="embeddings/oleObject24.bin"/><Relationship Id="rId66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header" Target="header1.xml"/><Relationship Id="rId19" Type="http://schemas.openxmlformats.org/officeDocument/2006/relationships/image" Target="media/image5.e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emf"/><Relationship Id="rId30" Type="http://schemas.openxmlformats.org/officeDocument/2006/relationships/oleObject" Target="embeddings/oleObject10.bin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oleObject" Target="embeddings/oleObject19.bin"/><Relationship Id="rId56" Type="http://schemas.openxmlformats.org/officeDocument/2006/relationships/oleObject" Target="embeddings/oleObject23.bin"/><Relationship Id="rId64" Type="http://schemas.openxmlformats.org/officeDocument/2006/relationships/footer" Target="footer2.xml"/><Relationship Id="rId8" Type="http://schemas.openxmlformats.org/officeDocument/2006/relationships/webSettings" Target="webSettings.xml"/><Relationship Id="rId51" Type="http://schemas.openxmlformats.org/officeDocument/2006/relationships/image" Target="media/image21.emf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image" Target="media/image25.emf"/><Relationship Id="rId20" Type="http://schemas.openxmlformats.org/officeDocument/2006/relationships/oleObject" Target="embeddings/oleObject5.bin"/><Relationship Id="rId41" Type="http://schemas.openxmlformats.org/officeDocument/2006/relationships/image" Target="media/image16.emf"/><Relationship Id="rId54" Type="http://schemas.openxmlformats.org/officeDocument/2006/relationships/oleObject" Target="embeddings/oleObject22.bin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0.emf"/><Relationship Id="rId57" Type="http://schemas.openxmlformats.org/officeDocument/2006/relationships/image" Target="media/image24.emf"/><Relationship Id="rId10" Type="http://schemas.openxmlformats.org/officeDocument/2006/relationships/endnotes" Target="endnotes.xml"/><Relationship Id="rId31" Type="http://schemas.openxmlformats.org/officeDocument/2006/relationships/image" Target="media/image11.emf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oleObject" Target="embeddings/oleObject25.bin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39" Type="http://schemas.openxmlformats.org/officeDocument/2006/relationships/image" Target="media/image15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7.png"/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  <Image xmlns="5b8fbc58-6ffa-40f7-9ef1-d91232141c9e" xsi:nil="true"/>
    <File_x002f_FolderLink xmlns="5b8fbc58-6ffa-40f7-9ef1-d91232141c9e">
      <Url xsi:nil="true"/>
      <Description xsi:nil="true"/>
    </File_x002f_FolderLink>
    <Manager_x0020_ xmlns="5b8fbc58-6ffa-40f7-9ef1-d91232141c9e">
      <UserInfo>
        <DisplayName/>
        <AccountId xsi:nil="true"/>
        <AccountType/>
      </UserInfo>
    </Manager_x0020_>
    <Job_x0020_Title xmlns="5b8fbc58-6ffa-40f7-9ef1-d91232141c9e" xsi:nil="true"/>
    <Employee_x0027_s_x0020_Name_x0020_ xmlns="5b8fbc58-6ffa-40f7-9ef1-d91232141c9e">
      <UserInfo>
        <DisplayName/>
        <AccountId xsi:nil="true"/>
        <AccountType/>
      </UserInfo>
    </Employee_x0027_s_x0020_Name_x0020_>
    <Date_x0020_of_x0020_the_x0020_Meeting xmlns="5b8fbc58-6ffa-40f7-9ef1-d91232141c9e" xsi:nil="true"/>
    <Mandatory_x0020_Training xmlns="5b8fbc58-6ffa-40f7-9ef1-d91232141c9e" xsi:nil="true"/>
    <Review_x0020_of_x0020_last_x0020_year xmlns="5b8fbc58-6ffa-40f7-9ef1-d91232141c9e" xsi:nil="true"/>
    <Mandatory_x0020_Training_x002d__x0020_Continued xmlns="5b8fbc58-6ffa-40f7-9ef1-d91232141c9e" xsi:nil="true"/>
    <Personal_x0020_Circumstances xmlns="5b8fbc58-6ffa-40f7-9ef1-d91232141c9e" xsi:nil="true"/>
    <Performance_x002d__x0020_Self_x0020_Assessment_x0020__x0028_Continued_x0029_ xmlns="5b8fbc58-6ffa-40f7-9ef1-d91232141c9e" xsi:nil="true"/>
    <Personal_x0020_Development_x0020_Review xmlns="5b8fbc58-6ffa-40f7-9ef1-d91232141c9e" xsi:nil="true"/>
    <Performance_x002d__x0020_Self_x0020_Assessment_x0020__x0028_Continued_x002d__x0020_Part_x0020_2_x0029_ xmlns="5b8fbc58-6ffa-40f7-9ef1-d91232141c9e" xsi:nil="true"/>
    <Comments xmlns="5b8fbc58-6ffa-40f7-9ef1-d91232141c9e" xsi:nil="true"/>
    <Have_x0020_you_x0020_completed_x0020_your_x0020_mid_x002d_point_x0020_discussion_x0020__x0028_3_x002d_6_x0020_months_x0020_prior_x0020_to_x0020_annual_x0020_review_x0029__x003f_ xmlns="5b8fbc58-6ffa-40f7-9ef1-d91232141c9e" xsi:nil="true"/>
    <Wellbeing_x002d__x0020_Self_x0020_Assessment xmlns="5b8fbc58-6ffa-40f7-9ef1-d91232141c9e" xsi:nil="true"/>
    <Performance_x002d__x0020_Self_x0020_Assessment xmlns="5b8fbc58-6ffa-40f7-9ef1-d91232141c9e" xsi:nil="true"/>
    <Wellbeing_x0020_Assessment xmlns="5b8fbc58-6ffa-40f7-9ef1-d91232141c9e" xsi:nil="true"/>
    <Objectives xmlns="5b8fbc58-6ffa-40f7-9ef1-d91232141c9e" xsi:nil="true"/>
    <Pre_x0020_Meeting_x0020_Checklist xmlns="5b8fbc58-6ffa-40f7-9ef1-d91232141c9e" xsi:nil="true"/>
    <Role_x0020_Profile xmlns="5b8fbc58-6ffa-40f7-9ef1-d91232141c9e" xsi:nil="true"/>
    <A_x0020_review_x0020_of_x0020_your_x0020_past_x0020_year_x0027_s_x0020_objectives_x002d__x0020_self_x0020_assessment_x0020_ xmlns="5b8fbc58-6ffa-40f7-9ef1-d91232141c9e"/>
    <Outcomes_x0020_ xmlns="5b8fbc58-6ffa-40f7-9ef1-d91232141c9e" xsi:nil="true"/>
    <Future_x0020_Aspirations_x002d__x0020_Self_x0020_Assessment xmlns="5b8fbc58-6ffa-40f7-9ef1-d91232141c9e" xsi:nil="true"/>
    <Values_x0020__x0026__x0020_Behaviors_x0020_ xmlns="5b8fbc58-6ffa-40f7-9ef1-d91232141c9e" xsi:nil="true"/>
    <Feedback_x0020_for_x0020_Line_x0020_Manager xmlns="5b8fbc58-6ffa-40f7-9ef1-d91232141c9e" xsi:nil="true"/>
    <Workplace_x0020_Challenges xmlns="5b8fbc58-6ffa-40f7-9ef1-d91232141c9e" xsi:nil="true"/>
    <Future_x0020_Aspirations_x002d__x0020_Self_x0020_Assessment_x0020__x0028_Continued_x0029_ xmlns="5b8fbc58-6ffa-40f7-9ef1-d91232141c9e" xsi:nil="true"/>
    <What_x0020_do_x0020_you_x0020_feel_x0020_you_x0020_need_x0020_to_x0020_support_x0020_you_x0020_to_x0020_develop_x0020_further_x0020_in_x0020_your_x0020_current_x0020_role_x003f_ xmlns="5b8fbc58-6ffa-40f7-9ef1-d91232141c9e" xsi:nil="true"/>
    <The_x0020_Workplace xmlns="5b8fbc58-6ffa-40f7-9ef1-d91232141c9e" xsi:nil="true"/>
    <Career_x0020_Aspirations xmlns="5b8fbc58-6ffa-40f7-9ef1-d91232141c9e"/>
    <Opportunities_x0020_ xmlns="5b8fbc58-6ffa-40f7-9ef1-d91232141c9e" xsi:nil="true"/>
    <Your_x0020_Strengths xmlns="5b8fbc58-6ffa-40f7-9ef1-d91232141c9e" xsi:nil="true"/>
    <Areas_x0020_for_x0020_Development_x0020_ xmlns="5b8fbc58-6ffa-40f7-9ef1-d91232141c9e" xsi:nil="true"/>
    <Notes_x0020_ xmlns="5b8fbc58-6ffa-40f7-9ef1-d91232141c9e" xsi:nil="true"/>
    <Skills xmlns="5b8fbc58-6ffa-40f7-9ef1-d91232141c9e" xsi:nil="true"/>
    <Part_x0020_2_x002d__x0020_Combined_x0020_Assessment_x0020_ xmlns="5b8fbc58-6ffa-40f7-9ef1-d91232141c9e" xsi:nil="true"/>
    <Performance_x0020_and_x0020_Potential_x002d__x0020_Combined_x0020_Assessment xmlns="5b8fbc58-6ffa-40f7-9ef1-d91232141c9e" xsi:nil="true"/>
    <Supporting_x0020_the_x0020_OPCC_x0020_ xmlns="5b8fbc58-6ffa-40f7-9ef1-d91232141c9e" xsi:nil="true"/>
    <Key_x0020_Activities xmlns="5b8fbc58-6ffa-40f7-9ef1-d91232141c9e" xsi:nil="true"/>
    <Development_x0020_Need_x002f_TNA xmlns="5b8fbc58-6ffa-40f7-9ef1-d91232141c9e" xsi:nil="true"/>
    <Objective_x0020_ xmlns="5b8fbc58-6ffa-40f7-9ef1-d91232141c9e" xsi:nil="true"/>
    <Key_x0020_Activities_x0020__x0020_ xmlns="5b8fbc58-6ffa-40f7-9ef1-d91232141c9e" xsi:nil="true"/>
    <Development_x0020_Plan_x002d__x0020_Combined_x0020_Assessment xmlns="5b8fbc58-6ffa-40f7-9ef1-d91232141c9e" xsi:nil="true"/>
    <Part_x0020_3_x0020_Mid_x002d_Period_x0020_Review xmlns="5b8fbc58-6ffa-40f7-9ef1-d91232141c9e"/>
    <Notes0 xmlns="5b8fbc58-6ffa-40f7-9ef1-d91232141c9e" xsi:nil="true"/>
    <Objective xmlns="5b8fbc58-6ffa-40f7-9ef1-d91232141c9e" xsi:nil="true"/>
    <Timescales xmlns="5b8fbc58-6ffa-40f7-9ef1-d91232141c9e" xsi:nil="true"/>
    <Expected_x0020_Outcome_x0020_ xmlns="5b8fbc58-6ffa-40f7-9ef1-d91232141c9e" xsi:nil="true"/>
    <Timescale xmlns="5b8fbc58-6ffa-40f7-9ef1-d91232141c9e" xsi:nil="true"/>
    <Mid_x0020_Period_x0020_Discussion_x002d__x0020_Combined_x0020_Assessment xmlns="5b8fbc58-6ffa-40f7-9ef1-d91232141c9e" xsi:nil="true"/>
    <Agreed_x0020_Aspiration_x002f_Potential xmlns="5b8fbc58-6ffa-40f7-9ef1-d91232141c9e" xsi:nil="true"/>
    <Future_x0020_Objectives_x002d__x0020_Combined_x0020_Assessment xmlns="5b8fbc58-6ffa-40f7-9ef1-d91232141c9e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69" ma:contentTypeDescription="Create a new document." ma:contentTypeScope="" ma:versionID="b6be6acd59d8b2e20f9b28507a194d49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0013b6b01a283d71fe21ba23cc8fdb7c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Image" minOccurs="0"/>
                <xsd:element ref="ns2:MediaServiceBillingMetadata" minOccurs="0"/>
                <xsd:element ref="ns2:File_x002f_FolderLink" minOccurs="0"/>
                <xsd:element ref="ns2:Employee_x0027_s_x0020_Name_x0020_" minOccurs="0"/>
                <xsd:element ref="ns2:Job_x0020_Title" minOccurs="0"/>
                <xsd:element ref="ns2:Manager_x0020_" minOccurs="0"/>
                <xsd:element ref="ns2:Date_x0020_of_x0020_the_x0020_Meeting" minOccurs="0"/>
                <xsd:element ref="ns2:Pre_x0020_Meeting_x0020_Checklist" minOccurs="0"/>
                <xsd:element ref="ns2:Role_x0020_Profile" minOccurs="0"/>
                <xsd:element ref="ns2:Mandatory_x0020_Training" minOccurs="0"/>
                <xsd:element ref="ns2:Mandatory_x0020_Training_x002d__x0020_Continued" minOccurs="0"/>
                <xsd:element ref="ns2:Wellbeing_x0020_Assessment" minOccurs="0"/>
                <xsd:element ref="ns2:Review_x0020_of_x0020_last_x0020_year" minOccurs="0"/>
                <xsd:element ref="ns2:Have_x0020_you_x0020_completed_x0020_your_x0020_mid_x002d_point_x0020_discussion_x0020__x0028_3_x002d_6_x0020_months_x0020_prior_x0020_to_x0020_annual_x0020_review_x0029__x003f_" minOccurs="0"/>
                <xsd:element ref="ns2:Personal_x0020_Circumstances" minOccurs="0"/>
                <xsd:element ref="ns2:Personal_x0020_Development_x0020_Review" minOccurs="0"/>
                <xsd:element ref="ns2:Wellbeing_x002d__x0020_Self_x0020_Assessment" minOccurs="0"/>
                <xsd:element ref="ns2:Performance_x002d__x0020_Self_x0020_Assessment" minOccurs="0"/>
                <xsd:element ref="ns2:Performance_x002d__x0020_Self_x0020_Assessment_x0020__x0028_Continued_x0029_" minOccurs="0"/>
                <xsd:element ref="ns2:Performance_x002d__x0020_Self_x0020_Assessment_x0020__x0028_Continued_x002d__x0020_Part_x0020_2_x0029_" minOccurs="0"/>
                <xsd:element ref="ns2:A_x0020_review_x0020_of_x0020_your_x0020_past_x0020_year_x0027_s_x0020_objectives_x002d__x0020_self_x0020_assessment_x0020_" minOccurs="0"/>
                <xsd:element ref="ns2:Objectives" minOccurs="0"/>
                <xsd:element ref="ns2:Outcomes_x0020_" minOccurs="0"/>
                <xsd:element ref="ns2:Comments" minOccurs="0"/>
                <xsd:element ref="ns2:Future_x0020_Aspirations_x002d__x0020_Self_x0020_Assessment" minOccurs="0"/>
                <xsd:element ref="ns2:Future_x0020_Aspirations_x002d__x0020_Self_x0020_Assessment_x0020__x0028_Continued_x0029_" minOccurs="0"/>
                <xsd:element ref="ns2:What_x0020_do_x0020_you_x0020_feel_x0020_you_x0020_need_x0020_to_x0020_support_x0020_you_x0020_to_x0020_develop_x0020_further_x0020_in_x0020_your_x0020_current_x0020_role_x003f_" minOccurs="0"/>
                <xsd:element ref="ns2:Skills" minOccurs="0"/>
                <xsd:element ref="ns2:Opportunities_x0020_" minOccurs="0"/>
                <xsd:element ref="ns2:Part_x0020_2_x002d__x0020_Combined_x0020_Assessment_x0020_" minOccurs="0"/>
                <xsd:element ref="ns2:Supporting_x0020_the_x0020_OPCC_x0020_" minOccurs="0"/>
                <xsd:element ref="ns2:Values_x0020__x0026__x0020_Behaviors_x0020_" minOccurs="0"/>
                <xsd:element ref="ns2:Your_x0020_Strengths" minOccurs="0"/>
                <xsd:element ref="ns2:Areas_x0020_for_x0020_Development_x0020_" minOccurs="0"/>
                <xsd:element ref="ns2:Feedback_x0020_for_x0020_Line_x0020_Manager" minOccurs="0"/>
                <xsd:element ref="ns2:Career_x0020_Aspirations" minOccurs="0"/>
                <xsd:element ref="ns2:The_x0020_Workplace" minOccurs="0"/>
                <xsd:element ref="ns2:Workplace_x0020_Challenges" minOccurs="0"/>
                <xsd:element ref="ns2:Performance_x0020_and_x0020_Potential_x002d__x0020_Combined_x0020_Assessment" minOccurs="0"/>
                <xsd:element ref="ns2:Notes_x0020_" minOccurs="0"/>
                <xsd:element ref="ns2:Agreed_x0020_Aspiration_x002f_Potential" minOccurs="0"/>
                <xsd:element ref="ns2:Notes0" minOccurs="0"/>
                <xsd:element ref="ns2:Future_x0020_Objectives_x002d__x0020_Combined_x0020_Assessment" minOccurs="0"/>
                <xsd:element ref="ns2:Objective" minOccurs="0"/>
                <xsd:element ref="ns2:Expected_x0020_Outcome_x0020_" minOccurs="0"/>
                <xsd:element ref="ns2:Timescale" minOccurs="0"/>
                <xsd:element ref="ns2:Key_x0020_Activities" minOccurs="0"/>
                <xsd:element ref="ns2:Development_x0020_Plan_x002d__x0020_Combined_x0020_Assessment" minOccurs="0"/>
                <xsd:element ref="ns2:Objective_x0020_" minOccurs="0"/>
                <xsd:element ref="ns2:Development_x0020_Need_x002f_TNA" minOccurs="0"/>
                <xsd:element ref="ns2:Timescales" minOccurs="0"/>
                <xsd:element ref="ns2:Key_x0020_Activities_x0020__x0020_" minOccurs="0"/>
                <xsd:element ref="ns2:Part_x0020_3_x0020_Mid_x002d_Period_x0020_Review" minOccurs="0"/>
                <xsd:element ref="ns2:Mid_x0020_Period_x0020_Discussion_x002d__x0020_Combined_x0020_Assess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3" nillable="true" ma:displayName="Image" ma:internalName="Image">
      <xsd:simpleType>
        <xsd:restriction base="dms:Unknown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  <xsd:element name="File_x002f_FolderLink" ma:index="25" nillable="true" ma:displayName="File/ Folder Link" ma:internalName="File_x002f_Fold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Employee_x0027_s_x0020_Name_x0020_" ma:index="26" nillable="true" ma:displayName="Employee's Name " ma:list="UserInfo" ma:SharePointGroup="0" ma:internalName="Employee_x0027_s_x0020_Name_x0020_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ob_x0020_Title" ma:index="27" nillable="true" ma:displayName="Job Title" ma:internalName="Job_x0020_Title">
      <xsd:simpleType>
        <xsd:restriction base="dms:Text">
          <xsd:maxLength value="255"/>
        </xsd:restriction>
      </xsd:simpleType>
    </xsd:element>
    <xsd:element name="Manager_x0020_" ma:index="28" nillable="true" ma:displayName="Manager " ma:list="UserInfo" ma:SharePointGroup="0" ma:internalName="Manager_x0020_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_x0020_of_x0020_the_x0020_Meeting" ma:index="29" nillable="true" ma:displayName="Date of the Meeting" ma:format="DateTime" ma:internalName="Date_x0020_of_x0020_the_x0020_Meeting">
      <xsd:simpleType>
        <xsd:restriction base="dms:DateTime"/>
      </xsd:simpleType>
    </xsd:element>
    <xsd:element name="Pre_x0020_Meeting_x0020_Checklist" ma:index="30" nillable="true" ma:displayName="Pre Meeting Checklist" ma:internalName="Pre_x0020_Meeting_x0020_Checklist">
      <xsd:simpleType>
        <xsd:restriction base="dms:Text">
          <xsd:maxLength value="255"/>
        </xsd:restriction>
      </xsd:simpleType>
    </xsd:element>
    <xsd:element name="Role_x0020_Profile" ma:index="31" nillable="true" ma:displayName="Role Profile" ma:internalName="Role_x0020_Profile">
      <xsd:simpleType>
        <xsd:restriction base="dms:Text">
          <xsd:maxLength value="255"/>
        </xsd:restriction>
      </xsd:simpleType>
    </xsd:element>
    <xsd:element name="Mandatory_x0020_Training" ma:index="32" nillable="true" ma:displayName="Mandatory Training" ma:internalName="Mandatory_x0020_Training">
      <xsd:simpleType>
        <xsd:restriction base="dms:Text">
          <xsd:maxLength value="255"/>
        </xsd:restriction>
      </xsd:simpleType>
    </xsd:element>
    <xsd:element name="Mandatory_x0020_Training_x002d__x0020_Continued" ma:index="33" nillable="true" ma:displayName="Mandatory Training- Continued" ma:internalName="Mandatory_x0020_Training_x002d__x0020_Continued">
      <xsd:simpleType>
        <xsd:restriction base="dms:Note">
          <xsd:maxLength value="255"/>
        </xsd:restriction>
      </xsd:simpleType>
    </xsd:element>
    <xsd:element name="Wellbeing_x0020_Assessment" ma:index="34" nillable="true" ma:displayName="Wellbeing Assessment" ma:internalName="Wellbeing_x0020_Assessment">
      <xsd:simpleType>
        <xsd:restriction base="dms:Text">
          <xsd:maxLength value="255"/>
        </xsd:restriction>
      </xsd:simpleType>
    </xsd:element>
    <xsd:element name="Review_x0020_of_x0020_last_x0020_year" ma:index="35" nillable="true" ma:displayName="Review of last year" ma:internalName="Review_x0020_of_x0020_last_x0020_year">
      <xsd:simpleType>
        <xsd:restriction base="dms:Text">
          <xsd:maxLength value="255"/>
        </xsd:restriction>
      </xsd:simpleType>
    </xsd:element>
    <xsd:element name="Have_x0020_you_x0020_completed_x0020_your_x0020_mid_x002d_point_x0020_discussion_x0020__x0028_3_x002d_6_x0020_months_x0020_prior_x0020_to_x0020_annual_x0020_review_x0029__x003f_" ma:index="36" nillable="true" ma:displayName="Have you completed your mid-point discussion (3-6 months prior to annual review)?" ma:internalName="Have_x0020_you_x0020_completed_x0020_your_x0020_mid_x002d_point_x0020_discussion_x0020__x0028_3_x002d_6_x0020_months_x0020_prior_x0020_to_x0020_annual_x0020_review_x0029__x003f_">
      <xsd:simpleType>
        <xsd:restriction base="dms:Text">
          <xsd:maxLength value="255"/>
        </xsd:restriction>
      </xsd:simpleType>
    </xsd:element>
    <xsd:element name="Personal_x0020_Circumstances" ma:index="37" nillable="true" ma:displayName="Personal Circumstances" ma:internalName="Personal_x0020_Circumstances">
      <xsd:simpleType>
        <xsd:restriction base="dms:Text">
          <xsd:maxLength value="255"/>
        </xsd:restriction>
      </xsd:simpleType>
    </xsd:element>
    <xsd:element name="Personal_x0020_Development_x0020_Review" ma:index="38" nillable="true" ma:displayName="Personal Development Review" ma:internalName="Personal_x0020_Development_x0020_Review">
      <xsd:simpleType>
        <xsd:restriction base="dms:Text">
          <xsd:maxLength value="255"/>
        </xsd:restriction>
      </xsd:simpleType>
    </xsd:element>
    <xsd:element name="Wellbeing_x002d__x0020_Self_x0020_Assessment" ma:index="39" nillable="true" ma:displayName="Wellbeing- Self Assessment" ma:internalName="Wellbeing_x002d__x0020_Self_x0020_Assessment">
      <xsd:simpleType>
        <xsd:restriction base="dms:Note">
          <xsd:maxLength value="255"/>
        </xsd:restriction>
      </xsd:simpleType>
    </xsd:element>
    <xsd:element name="Performance_x002d__x0020_Self_x0020_Assessment" ma:index="40" nillable="true" ma:displayName="Performance- Self Assessment" ma:internalName="Performance_x002d__x0020_Self_x0020_Assessment">
      <xsd:simpleType>
        <xsd:restriction base="dms:Note">
          <xsd:maxLength value="255"/>
        </xsd:restriction>
      </xsd:simpleType>
    </xsd:element>
    <xsd:element name="Performance_x002d__x0020_Self_x0020_Assessment_x0020__x0028_Continued_x0029_" ma:index="41" nillable="true" ma:displayName="Performance- Self Assessment (Continued)" ma:internalName="Performance_x002d__x0020_Self_x0020_Assessment_x0020__x0028_Continued_x0029_">
      <xsd:simpleType>
        <xsd:restriction base="dms:Note">
          <xsd:maxLength value="255"/>
        </xsd:restriction>
      </xsd:simpleType>
    </xsd:element>
    <xsd:element name="Performance_x002d__x0020_Self_x0020_Assessment_x0020__x0028_Continued_x002d__x0020_Part_x0020_2_x0029_" ma:index="42" nillable="true" ma:displayName="Performance- Self Assessment (Continued- Part 2)" ma:internalName="Performance_x002d__x0020_Self_x0020_Assessment_x0020__x0028_Continued_x002d__x0020_Part_x0020_2_x0029_">
      <xsd:simpleType>
        <xsd:restriction base="dms:Note">
          <xsd:maxLength value="255"/>
        </xsd:restriction>
      </xsd:simpleType>
    </xsd:element>
    <xsd:element name="A_x0020_review_x0020_of_x0020_your_x0020_past_x0020_year_x0027_s_x0020_objectives_x002d__x0020_self_x0020_assessment_x0020_" ma:index="43" nillable="true" ma:displayName="A review of your past year's objectives- self assessment " ma:internalName="A_x0020_review_x0020_of_x0020_your_x0020_past_x0020_year_x0027_s_x0020_objectives_x002d__x0020_self_x0020_assessment_x0020_">
      <xsd:simpleType>
        <xsd:restriction base="dms:Text">
          <xsd:maxLength value="255"/>
        </xsd:restriction>
      </xsd:simpleType>
    </xsd:element>
    <xsd:element name="Objectives" ma:index="44" nillable="true" ma:displayName="Objectives" ma:internalName="Objectives">
      <xsd:simpleType>
        <xsd:restriction base="dms:Note">
          <xsd:maxLength value="255"/>
        </xsd:restriction>
      </xsd:simpleType>
    </xsd:element>
    <xsd:element name="Outcomes_x0020_" ma:index="45" nillable="true" ma:displayName="Outcomes " ma:internalName="Outcomes_x0020_">
      <xsd:simpleType>
        <xsd:restriction base="dms:Note">
          <xsd:maxLength value="255"/>
        </xsd:restriction>
      </xsd:simpleType>
    </xsd:element>
    <xsd:element name="Comments" ma:index="46" nillable="true" ma:displayName="Comments" ma:internalName="Comments">
      <xsd:simpleType>
        <xsd:restriction base="dms:Note">
          <xsd:maxLength value="255"/>
        </xsd:restriction>
      </xsd:simpleType>
    </xsd:element>
    <xsd:element name="Future_x0020_Aspirations_x002d__x0020_Self_x0020_Assessment" ma:index="47" nillable="true" ma:displayName="Future Aspirations- Self Assessment" ma:internalName="Future_x0020_Aspirations_x002d__x0020_Self_x0020_Assessment">
      <xsd:simpleType>
        <xsd:restriction base="dms:Note">
          <xsd:maxLength value="255"/>
        </xsd:restriction>
      </xsd:simpleType>
    </xsd:element>
    <xsd:element name="Future_x0020_Aspirations_x002d__x0020_Self_x0020_Assessment_x0020__x0028_Continued_x0029_" ma:index="48" nillable="true" ma:displayName="Future Aspirations- Self Assessment (Continued)" ma:format="Dropdown" ma:internalName="Future_x0020_Aspirations_x002d__x0020_Self_x0020_Assessment_x0020__x0028_Continued_x0029_">
      <xsd:simpleType>
        <xsd:restriction base="dms:Choice">
          <xsd:enumeration value="Stay in role- I am happy with my current role"/>
          <xsd:enumeration value="Seeking enhancement in skills and experience- I would benefit from gaining wider experience and more skills to help me progress my career further"/>
          <xsd:enumeration value="Something else- I have other plans for the medium to long term (12-24 months +)"/>
        </xsd:restriction>
      </xsd:simpleType>
    </xsd:element>
    <xsd:element name="What_x0020_do_x0020_you_x0020_feel_x0020_you_x0020_need_x0020_to_x0020_support_x0020_you_x0020_to_x0020_develop_x0020_further_x0020_in_x0020_your_x0020_current_x0020_role_x003f_" ma:index="49" nillable="true" ma:displayName="What do you feel you need to support you to develop further in your current role?" ma:internalName="What_x0020_do_x0020_you_x0020_feel_x0020_you_x0020_need_x0020_to_x0020_support_x0020_you_x0020_to_x0020_develop_x0020_further_x0020_in_x0020_your_x0020_current_x0020_role_x003f_">
      <xsd:simpleType>
        <xsd:restriction base="dms:Note">
          <xsd:maxLength value="255"/>
        </xsd:restriction>
      </xsd:simpleType>
    </xsd:element>
    <xsd:element name="Skills" ma:index="50" nillable="true" ma:displayName="Skills" ma:internalName="Skills">
      <xsd:simpleType>
        <xsd:restriction base="dms:Note">
          <xsd:maxLength value="255"/>
        </xsd:restriction>
      </xsd:simpleType>
    </xsd:element>
    <xsd:element name="Opportunities_x0020_" ma:index="51" nillable="true" ma:displayName="Opportunities " ma:internalName="Opportunities_x0020_">
      <xsd:simpleType>
        <xsd:restriction base="dms:Note">
          <xsd:maxLength value="255"/>
        </xsd:restriction>
      </xsd:simpleType>
    </xsd:element>
    <xsd:element name="Part_x0020_2_x002d__x0020_Combined_x0020_Assessment_x0020_" ma:index="52" nillable="true" ma:displayName="Part 2- Combined Assessment " ma:internalName="Part_x0020_2_x002d__x0020_Combined_x0020_Assessment_x0020_">
      <xsd:simpleType>
        <xsd:restriction base="dms:Text">
          <xsd:maxLength value="255"/>
        </xsd:restriction>
      </xsd:simpleType>
    </xsd:element>
    <xsd:element name="Supporting_x0020_the_x0020_OPCC_x0020_" ma:index="53" nillable="true" ma:displayName="Supporting the OPCC " ma:internalName="Supporting_x0020_the_x0020_OPCC_x0020_">
      <xsd:simpleType>
        <xsd:restriction base="dms:Note">
          <xsd:maxLength value="255"/>
        </xsd:restriction>
      </xsd:simpleType>
    </xsd:element>
    <xsd:element name="Values_x0020__x0026__x0020_Behaviors_x0020_" ma:index="54" nillable="true" ma:displayName="Values &amp; Behaviors " ma:internalName="Values_x0020__x0026__x0020_Behaviors_x0020_">
      <xsd:simpleType>
        <xsd:restriction base="dms:Note">
          <xsd:maxLength value="255"/>
        </xsd:restriction>
      </xsd:simpleType>
    </xsd:element>
    <xsd:element name="Your_x0020_Strengths" ma:index="55" nillable="true" ma:displayName="Your Strengths" ma:internalName="Your_x0020_Strengths">
      <xsd:simpleType>
        <xsd:restriction base="dms:Note">
          <xsd:maxLength value="255"/>
        </xsd:restriction>
      </xsd:simpleType>
    </xsd:element>
    <xsd:element name="Areas_x0020_for_x0020_Development_x0020_" ma:index="56" nillable="true" ma:displayName="Areas for Development " ma:internalName="Areas_x0020_for_x0020_Development_x0020_">
      <xsd:simpleType>
        <xsd:restriction base="dms:Note">
          <xsd:maxLength value="255"/>
        </xsd:restriction>
      </xsd:simpleType>
    </xsd:element>
    <xsd:element name="Feedback_x0020_for_x0020_Line_x0020_Manager" ma:index="57" nillable="true" ma:displayName="Feedback for Line Manager" ma:internalName="Feedback_x0020_for_x0020_Line_x0020_Manager">
      <xsd:simpleType>
        <xsd:restriction base="dms:Note">
          <xsd:maxLength value="255"/>
        </xsd:restriction>
      </xsd:simpleType>
    </xsd:element>
    <xsd:element name="Career_x0020_Aspirations" ma:index="58" nillable="true" ma:displayName="Career Aspirations" ma:internalName="Career_x0020_Aspirations">
      <xsd:simpleType>
        <xsd:restriction base="dms:Note">
          <xsd:maxLength value="255"/>
        </xsd:restriction>
      </xsd:simpleType>
    </xsd:element>
    <xsd:element name="The_x0020_Workplace" ma:index="59" nillable="true" ma:displayName="The Workplace" ma:internalName="The_x0020_Workplace">
      <xsd:simpleType>
        <xsd:restriction base="dms:Note">
          <xsd:maxLength value="255"/>
        </xsd:restriction>
      </xsd:simpleType>
    </xsd:element>
    <xsd:element name="Workplace_x0020_Challenges" ma:index="60" nillable="true" ma:displayName="Workplace Challenges" ma:internalName="Workplace_x0020_Challenges">
      <xsd:simpleType>
        <xsd:restriction base="dms:Note">
          <xsd:maxLength value="255"/>
        </xsd:restriction>
      </xsd:simpleType>
    </xsd:element>
    <xsd:element name="Performance_x0020_and_x0020_Potential_x002d__x0020_Combined_x0020_Assessment" ma:index="61" nillable="true" ma:displayName="Performance and Potential- Combined Assessment" ma:format="Dropdown" ma:internalName="Performance_x0020_and_x0020_Potential_x002d__x0020_Combined_x0020_Assessment">
      <xsd:simpleType>
        <xsd:restriction base="dms:Choice">
          <xsd:enumeration value="Exceeding"/>
          <xsd:enumeration value="Achieving"/>
          <xsd:enumeration value="Not (Fully) Achieving"/>
        </xsd:restriction>
      </xsd:simpleType>
    </xsd:element>
    <xsd:element name="Notes_x0020_" ma:index="62" nillable="true" ma:displayName="Notes " ma:internalName="Notes_x0020_">
      <xsd:simpleType>
        <xsd:restriction base="dms:Note">
          <xsd:maxLength value="255"/>
        </xsd:restriction>
      </xsd:simpleType>
    </xsd:element>
    <xsd:element name="Agreed_x0020_Aspiration_x002f_Potential" ma:index="63" nillable="true" ma:displayName="Agreed Aspiration/Potential" ma:format="Dropdown" ma:internalName="Agreed_x0020_Aspiration_x002f_Potential">
      <xsd:simpleType>
        <xsd:restriction base="dms:Choice">
          <xsd:enumeration value="Develop further in role within next 6-12 months"/>
          <xsd:enumeration value="Develop further in role within next 2-3 years"/>
          <xsd:enumeration value="Aspires progression within role within 6-12 months"/>
          <xsd:enumeration value="Aspires progression within role within 2-3 years"/>
          <xsd:enumeration value="Aspires progression into another role within 6-12 months"/>
          <xsd:enumeration value="Aspires progression into another role within 2-3 years"/>
          <xsd:enumeration value="Aspires progression into management within 6-12 months"/>
          <xsd:enumeration value="Aspires progression into management within 2-3 years"/>
          <xsd:enumeration value="Career Step Down"/>
          <xsd:enumeration value="Other"/>
        </xsd:restriction>
      </xsd:simpleType>
    </xsd:element>
    <xsd:element name="Notes0" ma:index="64" nillable="true" ma:displayName="Notes" ma:internalName="Notes0">
      <xsd:simpleType>
        <xsd:restriction base="dms:Note">
          <xsd:maxLength value="255"/>
        </xsd:restriction>
      </xsd:simpleType>
    </xsd:element>
    <xsd:element name="Future_x0020_Objectives_x002d__x0020_Combined_x0020_Assessment" ma:index="65" nillable="true" ma:displayName="Future Objectives- Combined Assessment" ma:internalName="Future_x0020_Objectives_x002d__x0020_Combined_x0020_Assessment">
      <xsd:simpleType>
        <xsd:restriction base="dms:Text">
          <xsd:maxLength value="255"/>
        </xsd:restriction>
      </xsd:simpleType>
    </xsd:element>
    <xsd:element name="Objective" ma:index="66" nillable="true" ma:displayName="Objective" ma:internalName="Objective">
      <xsd:simpleType>
        <xsd:restriction base="dms:Note">
          <xsd:maxLength value="255"/>
        </xsd:restriction>
      </xsd:simpleType>
    </xsd:element>
    <xsd:element name="Expected_x0020_Outcome_x0020_" ma:index="67" nillable="true" ma:displayName="Expected Outcome " ma:internalName="Expected_x0020_Outcome_x0020_">
      <xsd:simpleType>
        <xsd:restriction base="dms:Note">
          <xsd:maxLength value="255"/>
        </xsd:restriction>
      </xsd:simpleType>
    </xsd:element>
    <xsd:element name="Timescale" ma:index="68" nillable="true" ma:displayName="Timescale" ma:internalName="Timescale">
      <xsd:simpleType>
        <xsd:restriction base="dms:Text">
          <xsd:maxLength value="255"/>
        </xsd:restriction>
      </xsd:simpleType>
    </xsd:element>
    <xsd:element name="Key_x0020_Activities" ma:index="69" nillable="true" ma:displayName="Key Activities" ma:internalName="Key_x0020_Activities">
      <xsd:simpleType>
        <xsd:restriction base="dms:Note">
          <xsd:maxLength value="255"/>
        </xsd:restriction>
      </xsd:simpleType>
    </xsd:element>
    <xsd:element name="Development_x0020_Plan_x002d__x0020_Combined_x0020_Assessment" ma:index="70" nillable="true" ma:displayName="Development Plan- Combined Assessment" ma:internalName="Development_x0020_Plan_x002d__x0020_Combined_x0020_Assessment">
      <xsd:simpleType>
        <xsd:restriction base="dms:Text">
          <xsd:maxLength value="255"/>
        </xsd:restriction>
      </xsd:simpleType>
    </xsd:element>
    <xsd:element name="Objective_x0020_" ma:index="71" nillable="true" ma:displayName="Objective " ma:internalName="Objective_x0020_">
      <xsd:simpleType>
        <xsd:restriction base="dms:Note">
          <xsd:maxLength value="255"/>
        </xsd:restriction>
      </xsd:simpleType>
    </xsd:element>
    <xsd:element name="Development_x0020_Need_x002f_TNA" ma:index="72" nillable="true" ma:displayName="Development Need/TNA" ma:internalName="Development_x0020_Need_x002f_TNA">
      <xsd:simpleType>
        <xsd:restriction base="dms:Note">
          <xsd:maxLength value="255"/>
        </xsd:restriction>
      </xsd:simpleType>
    </xsd:element>
    <xsd:element name="Timescales" ma:index="73" nillable="true" ma:displayName="Timescales" ma:internalName="Timescales">
      <xsd:simpleType>
        <xsd:restriction base="dms:Text">
          <xsd:maxLength value="255"/>
        </xsd:restriction>
      </xsd:simpleType>
    </xsd:element>
    <xsd:element name="Key_x0020_Activities_x0020__x0020_" ma:index="74" nillable="true" ma:displayName="Key Activities  " ma:internalName="Key_x0020_Activities_x0020__x0020_">
      <xsd:simpleType>
        <xsd:restriction base="dms:Note">
          <xsd:maxLength value="255"/>
        </xsd:restriction>
      </xsd:simpleType>
    </xsd:element>
    <xsd:element name="Part_x0020_3_x0020_Mid_x002d_Period_x0020_Review" ma:index="75" nillable="true" ma:displayName="Part 3 Mid-Period Review" ma:internalName="Part_x0020_3_x0020_Mid_x002d_Period_x0020_Review">
      <xsd:simpleType>
        <xsd:restriction base="dms:Text">
          <xsd:maxLength value="255"/>
        </xsd:restriction>
      </xsd:simpleType>
    </xsd:element>
    <xsd:element name="Mid_x0020_Period_x0020_Discussion_x002d__x0020_Combined_x0020_Assessment" ma:index="76" nillable="true" ma:displayName="Mid Period Discussion- Combined Assessment" ma:internalName="Mid_x0020_Period_x0020_Discussion_x002d__x0020_Combined_x0020_Assessment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A1DB25-EF30-48DA-A14B-D6650316141A}">
  <ds:schemaRefs>
    <ds:schemaRef ds:uri="http://www.w3.org/XML/1998/namespace"/>
    <ds:schemaRef ds:uri="4039d988-5cac-43f5-bc00-ab052aa50804"/>
    <ds:schemaRef ds:uri="http://schemas.microsoft.com/office/2006/documentManagement/types"/>
    <ds:schemaRef ds:uri="http://purl.org/dc/dcmitype/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5b8fbc58-6ffa-40f7-9ef1-d91232141c9e"/>
  </ds:schemaRefs>
</ds:datastoreItem>
</file>

<file path=customXml/itemProps2.xml><?xml version="1.0" encoding="utf-8"?>
<ds:datastoreItem xmlns:ds="http://schemas.openxmlformats.org/officeDocument/2006/customXml" ds:itemID="{8E9F4C2F-8B2A-4D59-8C05-12006FAA1E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445</Words>
  <Characters>2540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Cleveland Police</Company>
  <LinksUpToDate>false</LinksUpToDate>
  <CharactersWithSpaces>2980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COONEY, Rob (C7757)</cp:lastModifiedBy>
  <cp:revision>2</cp:revision>
  <cp:lastPrinted>2025-06-13T20:03:00Z</cp:lastPrinted>
  <dcterms:created xsi:type="dcterms:W3CDTF">2026-03-19T13:22:00Z</dcterms:created>
  <dcterms:modified xsi:type="dcterms:W3CDTF">2026-03-19T13:22:00Z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</Properties>
</file>